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AD" w:rsidRPr="00D6796E" w:rsidRDefault="00D6796E" w:rsidP="00D6796E">
      <w:pPr>
        <w:spacing w:line="360" w:lineRule="auto"/>
        <w:rPr>
          <w:sz w:val="28"/>
          <w:szCs w:val="28"/>
          <w:rtl/>
        </w:rPr>
      </w:pPr>
      <w:r w:rsidRPr="00D6796E">
        <w:rPr>
          <w:rFonts w:hint="cs"/>
          <w:sz w:val="28"/>
          <w:szCs w:val="28"/>
          <w:rtl/>
        </w:rPr>
        <w:t>ארצות מוצא של מייסדי הקיבוץ</w:t>
      </w:r>
    </w:p>
    <w:p w:rsidR="00D6796E" w:rsidRPr="00D6796E" w:rsidRDefault="00D6796E">
      <w:pPr>
        <w:rPr>
          <w:b/>
          <w:bCs/>
          <w:rtl/>
        </w:rPr>
      </w:pPr>
      <w:r w:rsidRPr="00D6796E">
        <w:rPr>
          <w:rFonts w:hint="cs"/>
          <w:b/>
          <w:bCs/>
          <w:rtl/>
        </w:rPr>
        <w:t>פולין</w:t>
      </w:r>
      <w:r w:rsidR="00AA03BB">
        <w:rPr>
          <w:rFonts w:hint="cs"/>
          <w:b/>
          <w:bCs/>
          <w:rtl/>
        </w:rPr>
        <w:t xml:space="preserve">- ערים </w:t>
      </w:r>
    </w:p>
    <w:tbl>
      <w:tblPr>
        <w:tblStyle w:val="a3"/>
        <w:bidiVisual/>
        <w:tblW w:w="0" w:type="auto"/>
        <w:tblLook w:val="04A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D6796E" w:rsidTr="00D6796E">
        <w:tc>
          <w:tcPr>
            <w:tcW w:w="1326" w:type="dxa"/>
          </w:tcPr>
          <w:p w:rsidR="00D6796E" w:rsidRPr="00AA03BB" w:rsidRDefault="00D6796E" w:rsidP="00D6796E">
            <w:pPr>
              <w:spacing w:line="360" w:lineRule="auto"/>
              <w:rPr>
                <w:b/>
                <w:bCs/>
                <w:rtl/>
              </w:rPr>
            </w:pPr>
            <w:r w:rsidRPr="00AA03BB">
              <w:rPr>
                <w:rFonts w:hint="cs"/>
                <w:b/>
                <w:bCs/>
                <w:rtl/>
              </w:rPr>
              <w:t>מלווה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b/>
                <w:bCs/>
                <w:rtl/>
              </w:rPr>
            </w:pPr>
            <w:r w:rsidRPr="00AA03BB">
              <w:rPr>
                <w:rFonts w:hint="cs"/>
                <w:b/>
                <w:bCs/>
                <w:rtl/>
              </w:rPr>
              <w:t>גרודנו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b/>
                <w:bCs/>
                <w:rtl/>
              </w:rPr>
            </w:pPr>
            <w:r w:rsidRPr="00AA03BB">
              <w:rPr>
                <w:rFonts w:hint="cs"/>
                <w:b/>
                <w:bCs/>
                <w:rtl/>
              </w:rPr>
              <w:t>ספוצקין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b/>
                <w:bCs/>
                <w:rtl/>
              </w:rPr>
            </w:pPr>
            <w:r w:rsidRPr="00AA03BB">
              <w:rPr>
                <w:rFonts w:hint="cs"/>
                <w:b/>
                <w:bCs/>
                <w:rtl/>
              </w:rPr>
              <w:t>וילנה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b/>
                <w:bCs/>
                <w:rtl/>
              </w:rPr>
            </w:pPr>
            <w:r w:rsidRPr="00AA03BB">
              <w:rPr>
                <w:rFonts w:hint="cs"/>
                <w:b/>
                <w:bCs/>
                <w:rtl/>
              </w:rPr>
              <w:t>לודג'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b/>
                <w:bCs/>
                <w:rtl/>
              </w:rPr>
            </w:pPr>
            <w:r w:rsidRPr="00AA03BB">
              <w:rPr>
                <w:rFonts w:hint="cs"/>
                <w:b/>
                <w:bCs/>
                <w:rtl/>
              </w:rPr>
              <w:t>ורשה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b/>
                <w:bCs/>
                <w:rtl/>
              </w:rPr>
            </w:pPr>
            <w:r w:rsidRPr="00AA03BB">
              <w:rPr>
                <w:rFonts w:hint="cs"/>
                <w:b/>
                <w:bCs/>
                <w:rtl/>
              </w:rPr>
              <w:t>לידה</w:t>
            </w:r>
          </w:p>
        </w:tc>
      </w:tr>
      <w:tr w:rsidR="00D6796E" w:rsidTr="00D6796E">
        <w:tc>
          <w:tcPr>
            <w:tcW w:w="1326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אליאב שלמה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ברוידא אברהמל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אגוזי ראובקה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אבני מיפה</w:t>
            </w:r>
          </w:p>
        </w:tc>
        <w:tc>
          <w:tcPr>
            <w:tcW w:w="1327" w:type="dxa"/>
          </w:tcPr>
          <w:p w:rsidR="00D6796E" w:rsidRPr="00AA03BB" w:rsidRDefault="00AA03BB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ב</w:t>
            </w:r>
            <w:r w:rsidR="00CE1631" w:rsidRPr="00AA03BB">
              <w:rPr>
                <w:rFonts w:hint="cs"/>
                <w:sz w:val="24"/>
                <w:szCs w:val="24"/>
                <w:rtl/>
              </w:rPr>
              <w:t>רגר אליהו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אפל מלכה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פיטכובסקי יוכבד</w:t>
            </w:r>
          </w:p>
        </w:tc>
      </w:tr>
      <w:tr w:rsidR="00D6796E" w:rsidTr="00D6796E">
        <w:tc>
          <w:tcPr>
            <w:tcW w:w="1326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ברמן בנימין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ברוידא הלל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אפרתי ברל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אבני אברמקה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דומב רגינה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ברגר צילה</w:t>
            </w:r>
          </w:p>
        </w:tc>
        <w:tc>
          <w:tcPr>
            <w:tcW w:w="1327" w:type="dxa"/>
          </w:tcPr>
          <w:p w:rsidR="00D6796E" w:rsidRPr="00AA03BB" w:rsidRDefault="00AA03BB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קפלן חונקה</w:t>
            </w:r>
          </w:p>
        </w:tc>
      </w:tr>
      <w:tr w:rsidR="00D6796E" w:rsidTr="00D6796E">
        <w:tc>
          <w:tcPr>
            <w:tcW w:w="1326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ברמן חנה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ברעם מיירים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בלכר נחמצה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אנצ'קובסקי חנקה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קיוויקו סמק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גסטפרוינד יולה</w:t>
            </w:r>
          </w:p>
        </w:tc>
        <w:tc>
          <w:tcPr>
            <w:tcW w:w="1327" w:type="dxa"/>
          </w:tcPr>
          <w:p w:rsidR="00D6796E" w:rsidRPr="00AA03BB" w:rsidRDefault="00AA03BB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שביל מרקה</w:t>
            </w:r>
          </w:p>
        </w:tc>
      </w:tr>
      <w:tr w:rsidR="00D6796E" w:rsidTr="00D6796E">
        <w:tc>
          <w:tcPr>
            <w:tcW w:w="1326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יודוביץ שרה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הלפרין חיים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בן אריה קיילה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בן אריה מוטקה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תל אור מאיר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דומב משה</w:t>
            </w:r>
          </w:p>
        </w:tc>
        <w:tc>
          <w:tcPr>
            <w:tcW w:w="1327" w:type="dxa"/>
          </w:tcPr>
          <w:p w:rsidR="00D6796E" w:rsidRPr="00AA03BB" w:rsidRDefault="00AA03BB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שביל שלמה</w:t>
            </w:r>
          </w:p>
        </w:tc>
      </w:tr>
      <w:tr w:rsidR="00D6796E" w:rsidTr="00D6796E">
        <w:tc>
          <w:tcPr>
            <w:tcW w:w="1326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סט</w:t>
            </w:r>
            <w:r w:rsidR="0071694E" w:rsidRPr="00AA03BB">
              <w:rPr>
                <w:rFonts w:hint="cs"/>
                <w:sz w:val="24"/>
                <w:szCs w:val="24"/>
                <w:rtl/>
              </w:rPr>
              <w:t>נייצקי</w:t>
            </w:r>
            <w:r w:rsidRPr="00AA03BB">
              <w:rPr>
                <w:rFonts w:hint="cs"/>
                <w:sz w:val="24"/>
                <w:szCs w:val="24"/>
                <w:rtl/>
              </w:rPr>
              <w:t>. מינדל</w:t>
            </w:r>
          </w:p>
        </w:tc>
        <w:tc>
          <w:tcPr>
            <w:tcW w:w="1327" w:type="dxa"/>
          </w:tcPr>
          <w:p w:rsidR="00D6796E" w:rsidRPr="00AA03BB" w:rsidRDefault="0071694E" w:rsidP="0071694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סטנייצקי אברהמלה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דולסקי שרה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ברעם רוזקה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הרפז יהודה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D6796E" w:rsidTr="00D6796E">
        <w:tc>
          <w:tcPr>
            <w:tcW w:w="1326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עמיר פסיה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קנטור מיטק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חנון יודל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דבלטוב מאיר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כנעני פנחס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D6796E" w:rsidTr="00D6796E">
        <w:tc>
          <w:tcPr>
            <w:tcW w:w="1326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פינקוס זאב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שור מתס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מהרשק אלקה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הלפרין מוסקה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קיוויקו יהודית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D6796E" w:rsidTr="00D6796E">
        <w:tc>
          <w:tcPr>
            <w:tcW w:w="1326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קריסטל רות</w:t>
            </w:r>
            <w:r w:rsidR="0071694E" w:rsidRPr="00AA03BB">
              <w:rPr>
                <w:rFonts w:hint="cs"/>
                <w:sz w:val="24"/>
                <w:szCs w:val="24"/>
                <w:rtl/>
              </w:rPr>
              <w:t>קה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שריג לובה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חיים פ.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פיטכובסקי אברשקה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D6796E" w:rsidTr="00D6796E">
        <w:tc>
          <w:tcPr>
            <w:tcW w:w="1326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רומבק הניה</w:t>
            </w:r>
          </w:p>
          <w:p w:rsidR="00AA03BB" w:rsidRPr="00AA03BB" w:rsidRDefault="00AA03BB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שריג פייבל</w:t>
            </w: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פרוינד אסתר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רומבק נחקה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D6796E" w:rsidTr="00D6796E">
        <w:tc>
          <w:tcPr>
            <w:tcW w:w="1326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ר</w:t>
            </w:r>
            <w:r w:rsidR="0071694E" w:rsidRPr="00AA03BB">
              <w:rPr>
                <w:rFonts w:hint="cs"/>
                <w:sz w:val="24"/>
                <w:szCs w:val="24"/>
                <w:rtl/>
              </w:rPr>
              <w:t>ומבק</w:t>
            </w:r>
            <w:r w:rsidRPr="00AA03BB">
              <w:rPr>
                <w:rFonts w:hint="cs"/>
                <w:sz w:val="24"/>
                <w:szCs w:val="24"/>
                <w:rtl/>
              </w:rPr>
              <w:t>. ציפורה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D6796E" w:rsidRPr="00AA03BB" w:rsidRDefault="0071694E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קפלן נחמקה</w:t>
            </w:r>
          </w:p>
        </w:tc>
        <w:tc>
          <w:tcPr>
            <w:tcW w:w="1327" w:type="dxa"/>
          </w:tcPr>
          <w:p w:rsidR="00D6796E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רומבק אילעזר</w:t>
            </w: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D6796E" w:rsidRPr="00AA03BB" w:rsidRDefault="00D6796E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CE1631" w:rsidTr="00D6796E">
        <w:tc>
          <w:tcPr>
            <w:tcW w:w="1326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שור רייזלה</w:t>
            </w:r>
          </w:p>
          <w:p w:rsidR="00AA03BB" w:rsidRPr="00AA03BB" w:rsidRDefault="00AA03BB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CE1631" w:rsidTr="00D6796E">
        <w:tc>
          <w:tcPr>
            <w:tcW w:w="1326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  <w:r w:rsidRPr="00AA03BB">
              <w:rPr>
                <w:rFonts w:hint="cs"/>
                <w:sz w:val="24"/>
                <w:szCs w:val="24"/>
                <w:rtl/>
              </w:rPr>
              <w:t>שוהם פייטל</w:t>
            </w:r>
          </w:p>
          <w:p w:rsidR="00AA03BB" w:rsidRPr="00AA03BB" w:rsidRDefault="00AA03BB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CE1631" w:rsidRPr="00AA03BB" w:rsidRDefault="00CE1631" w:rsidP="00D679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</w:tbl>
    <w:p w:rsidR="00D6796E" w:rsidRDefault="00D6796E">
      <w:pPr>
        <w:rPr>
          <w:rtl/>
        </w:rPr>
      </w:pPr>
    </w:p>
    <w:p w:rsidR="00D6796E" w:rsidRDefault="00D6796E">
      <w:pPr>
        <w:rPr>
          <w:rtl/>
        </w:rPr>
      </w:pPr>
    </w:p>
    <w:p w:rsidR="00AA03BB" w:rsidRDefault="00AA03BB" w:rsidP="00AA03BB">
      <w:pPr>
        <w:tabs>
          <w:tab w:val="left" w:pos="6897"/>
        </w:tabs>
        <w:rPr>
          <w:rtl/>
        </w:rPr>
      </w:pPr>
      <w:r>
        <w:rPr>
          <w:rtl/>
        </w:rPr>
        <w:tab/>
      </w:r>
    </w:p>
    <w:p w:rsidR="00AA03BB" w:rsidRDefault="00AA03BB" w:rsidP="00AA03BB">
      <w:pPr>
        <w:tabs>
          <w:tab w:val="left" w:pos="6897"/>
        </w:tabs>
        <w:rPr>
          <w:rtl/>
        </w:rPr>
      </w:pPr>
    </w:p>
    <w:p w:rsidR="00AA03BB" w:rsidRDefault="00AA03BB" w:rsidP="00AA03BB">
      <w:pPr>
        <w:tabs>
          <w:tab w:val="left" w:pos="6897"/>
        </w:tabs>
        <w:rPr>
          <w:rtl/>
        </w:rPr>
      </w:pPr>
    </w:p>
    <w:p w:rsidR="00AA03BB" w:rsidRDefault="005D7827" w:rsidP="00AA03BB">
      <w:pPr>
        <w:tabs>
          <w:tab w:val="left" w:pos="6897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                              </w:t>
      </w:r>
      <w:r w:rsidR="00AA03BB" w:rsidRPr="00E47783">
        <w:rPr>
          <w:rFonts w:hint="cs"/>
          <w:b/>
          <w:bCs/>
          <w:sz w:val="24"/>
          <w:szCs w:val="24"/>
          <w:rtl/>
        </w:rPr>
        <w:t>חברים שהגיעו מערים ועיירות</w:t>
      </w:r>
      <w:r w:rsidR="00D14188">
        <w:rPr>
          <w:rFonts w:hint="cs"/>
          <w:b/>
          <w:bCs/>
          <w:sz w:val="24"/>
          <w:szCs w:val="24"/>
          <w:rtl/>
        </w:rPr>
        <w:t xml:space="preserve"> בפולין</w:t>
      </w:r>
      <w:r w:rsidR="00AA03BB" w:rsidRPr="00E47783">
        <w:rPr>
          <w:rFonts w:hint="cs"/>
          <w:b/>
          <w:bCs/>
          <w:sz w:val="24"/>
          <w:szCs w:val="24"/>
          <w:rtl/>
        </w:rPr>
        <w:t xml:space="preserve"> </w:t>
      </w:r>
      <w:r w:rsidR="00D14188">
        <w:rPr>
          <w:rFonts w:hint="cs"/>
          <w:b/>
          <w:bCs/>
          <w:sz w:val="24"/>
          <w:szCs w:val="24"/>
          <w:rtl/>
        </w:rPr>
        <w:t xml:space="preserve">   </w:t>
      </w:r>
    </w:p>
    <w:p w:rsidR="00D14188" w:rsidRPr="00D14188" w:rsidRDefault="00D14188" w:rsidP="00AA03BB">
      <w:pPr>
        <w:tabs>
          <w:tab w:val="left" w:pos="6897"/>
        </w:tabs>
        <w:rPr>
          <w:sz w:val="24"/>
          <w:szCs w:val="24"/>
          <w:rtl/>
        </w:rPr>
      </w:pPr>
      <w:r>
        <w:rPr>
          <w:rFonts w:hint="cs"/>
          <w:rtl/>
        </w:rPr>
        <w:t>אטינגר אברהם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</w:t>
      </w:r>
      <w:r w:rsidRPr="00D14188">
        <w:rPr>
          <w:rFonts w:hint="cs"/>
          <w:rtl/>
        </w:rPr>
        <w:t>ירקוני צבי</w:t>
      </w:r>
      <w:r w:rsidRPr="00D14188">
        <w:rPr>
          <w:rFonts w:hint="cs"/>
          <w:sz w:val="24"/>
          <w:szCs w:val="24"/>
          <w:rtl/>
        </w:rPr>
        <w:t xml:space="preserve"> </w:t>
      </w:r>
    </w:p>
    <w:p w:rsidR="00E47783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אייזנמן דב (ברצ'יק)</w:t>
      </w:r>
      <w:r w:rsidR="00E47783">
        <w:rPr>
          <w:rFonts w:hint="cs"/>
          <w:rtl/>
        </w:rPr>
        <w:t xml:space="preserve">                                    </w:t>
      </w:r>
      <w:r>
        <w:rPr>
          <w:rFonts w:hint="cs"/>
          <w:rtl/>
        </w:rPr>
        <w:t xml:space="preserve">                           </w:t>
      </w:r>
      <w:r w:rsidR="00E47783">
        <w:rPr>
          <w:rFonts w:hint="cs"/>
          <w:rtl/>
        </w:rPr>
        <w:t>כנעני חנקה</w:t>
      </w:r>
    </w:p>
    <w:p w:rsidR="00AA03BB" w:rsidRDefault="00D14188" w:rsidP="00D14188">
      <w:pPr>
        <w:tabs>
          <w:tab w:val="left" w:pos="2262"/>
        </w:tabs>
        <w:spacing w:line="240" w:lineRule="auto"/>
        <w:rPr>
          <w:rtl/>
        </w:rPr>
      </w:pPr>
      <w:r>
        <w:rPr>
          <w:rFonts w:hint="cs"/>
          <w:rtl/>
        </w:rPr>
        <w:t>אלעזרי מאיר</w:t>
      </w:r>
      <w:r w:rsidR="00E47783">
        <w:rPr>
          <w:rtl/>
        </w:rPr>
        <w:tab/>
      </w:r>
      <w:r w:rsidR="00E47783">
        <w:rPr>
          <w:rFonts w:hint="cs"/>
          <w:rtl/>
        </w:rPr>
        <w:t xml:space="preserve">                                                     כצנלסון צבי</w:t>
      </w:r>
    </w:p>
    <w:p w:rsidR="00AA03BB" w:rsidRDefault="00D14188" w:rsidP="00D14188">
      <w:pPr>
        <w:tabs>
          <w:tab w:val="left" w:pos="5157"/>
          <w:tab w:val="left" w:pos="5386"/>
        </w:tabs>
        <w:spacing w:line="240" w:lineRule="auto"/>
        <w:rPr>
          <w:rtl/>
        </w:rPr>
      </w:pPr>
      <w:r>
        <w:rPr>
          <w:rFonts w:hint="cs"/>
          <w:rtl/>
        </w:rPr>
        <w:t>אנצ'קובסקי חיים</w:t>
      </w:r>
      <w:r w:rsidR="00E47783">
        <w:rPr>
          <w:rtl/>
        </w:rPr>
        <w:tab/>
      </w:r>
      <w:r w:rsidR="00E47783">
        <w:rPr>
          <w:rFonts w:hint="cs"/>
          <w:rtl/>
        </w:rPr>
        <w:t xml:space="preserve">     לויט דורקה</w:t>
      </w:r>
    </w:p>
    <w:p w:rsidR="00AA03BB" w:rsidRDefault="00D14188" w:rsidP="00D14188">
      <w:pPr>
        <w:tabs>
          <w:tab w:val="left" w:pos="5157"/>
        </w:tabs>
        <w:spacing w:line="240" w:lineRule="auto"/>
        <w:rPr>
          <w:rtl/>
        </w:rPr>
      </w:pPr>
      <w:r>
        <w:rPr>
          <w:rFonts w:hint="cs"/>
          <w:rtl/>
        </w:rPr>
        <w:t>אסף בת שבע</w:t>
      </w:r>
      <w:r w:rsidR="00E47783">
        <w:rPr>
          <w:rtl/>
        </w:rPr>
        <w:tab/>
      </w:r>
      <w:r w:rsidR="00E47783">
        <w:rPr>
          <w:rFonts w:hint="cs"/>
          <w:rtl/>
        </w:rPr>
        <w:t xml:space="preserve">     לויט שייקה</w:t>
      </w:r>
    </w:p>
    <w:p w:rsidR="00AA03BB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אפל זלו</w:t>
      </w:r>
      <w:r w:rsidR="00E47783">
        <w:rPr>
          <w:rFonts w:hint="cs"/>
          <w:rtl/>
        </w:rPr>
        <w:t xml:space="preserve">                                                                      </w:t>
      </w:r>
      <w:r>
        <w:rPr>
          <w:rFonts w:hint="cs"/>
          <w:rtl/>
        </w:rPr>
        <w:t xml:space="preserve">         </w:t>
      </w:r>
      <w:r w:rsidR="00E47783">
        <w:rPr>
          <w:rFonts w:hint="cs"/>
          <w:rtl/>
        </w:rPr>
        <w:t>לזרקביץ דבורקה</w:t>
      </w:r>
    </w:p>
    <w:p w:rsidR="00AA03BB" w:rsidRDefault="00D14188" w:rsidP="00D14188">
      <w:pPr>
        <w:tabs>
          <w:tab w:val="center" w:pos="4536"/>
        </w:tabs>
        <w:spacing w:line="240" w:lineRule="auto"/>
        <w:rPr>
          <w:rtl/>
        </w:rPr>
      </w:pPr>
      <w:r>
        <w:rPr>
          <w:rFonts w:hint="cs"/>
          <w:rtl/>
        </w:rPr>
        <w:t>בלכר חיים</w:t>
      </w:r>
      <w:r w:rsidR="00E47783">
        <w:rPr>
          <w:rtl/>
        </w:rPr>
        <w:tab/>
      </w:r>
      <w:r w:rsidR="00E47783">
        <w:rPr>
          <w:rFonts w:hint="cs"/>
          <w:rtl/>
        </w:rPr>
        <w:t xml:space="preserve">                                                לזרקביץ אריה</w:t>
      </w:r>
    </w:p>
    <w:p w:rsidR="00AA03BB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ברוידא רחל</w:t>
      </w:r>
      <w:r w:rsidR="00E47783">
        <w:rPr>
          <w:rFonts w:hint="cs"/>
          <w:rtl/>
        </w:rPr>
        <w:t xml:space="preserve">                                                                         מודעי רשקה</w:t>
      </w:r>
    </w:p>
    <w:p w:rsidR="00AA03BB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ברוידא פרניה</w:t>
      </w:r>
      <w:r w:rsidR="00E47783">
        <w:rPr>
          <w:rFonts w:hint="cs"/>
          <w:rtl/>
        </w:rPr>
        <w:t xml:space="preserve">                                       </w:t>
      </w:r>
      <w:r>
        <w:rPr>
          <w:rFonts w:hint="cs"/>
          <w:rtl/>
        </w:rPr>
        <w:t xml:space="preserve">                               </w:t>
      </w:r>
      <w:r w:rsidR="00E47783">
        <w:rPr>
          <w:rFonts w:hint="cs"/>
          <w:rtl/>
        </w:rPr>
        <w:t>מודעי ישקה</w:t>
      </w:r>
    </w:p>
    <w:p w:rsidR="00AA03BB" w:rsidRDefault="00D14188" w:rsidP="00D14188">
      <w:pPr>
        <w:tabs>
          <w:tab w:val="center" w:pos="4536"/>
        </w:tabs>
        <w:spacing w:line="240" w:lineRule="auto"/>
        <w:rPr>
          <w:rtl/>
        </w:rPr>
      </w:pPr>
      <w:r>
        <w:rPr>
          <w:rFonts w:hint="cs"/>
          <w:rtl/>
        </w:rPr>
        <w:t>גולדברג אשר</w:t>
      </w:r>
      <w:r w:rsidR="00E47783">
        <w:rPr>
          <w:rtl/>
        </w:rPr>
        <w:tab/>
      </w:r>
      <w:r w:rsidR="00E47783">
        <w:rPr>
          <w:rFonts w:hint="cs"/>
          <w:rtl/>
        </w:rPr>
        <w:t xml:space="preserve">                                         </w:t>
      </w:r>
      <w:r>
        <w:rPr>
          <w:rFonts w:hint="cs"/>
          <w:rtl/>
        </w:rPr>
        <w:t xml:space="preserve"> </w:t>
      </w:r>
      <w:r w:rsidR="00E47783">
        <w:rPr>
          <w:rFonts w:hint="cs"/>
          <w:rtl/>
        </w:rPr>
        <w:t xml:space="preserve">מלמד זאב            </w:t>
      </w:r>
    </w:p>
    <w:p w:rsidR="00AA03BB" w:rsidRDefault="00D14188" w:rsidP="00D14188">
      <w:pPr>
        <w:tabs>
          <w:tab w:val="left" w:pos="5127"/>
        </w:tabs>
        <w:spacing w:line="240" w:lineRule="auto"/>
        <w:rPr>
          <w:rtl/>
        </w:rPr>
      </w:pPr>
      <w:r>
        <w:rPr>
          <w:rFonts w:hint="cs"/>
          <w:rtl/>
        </w:rPr>
        <w:t>גולדברג חנה</w:t>
      </w:r>
      <w:r w:rsidR="00E47783">
        <w:rPr>
          <w:rtl/>
        </w:rPr>
        <w:tab/>
      </w:r>
      <w:r w:rsidR="00E47783">
        <w:rPr>
          <w:rFonts w:hint="cs"/>
          <w:rtl/>
        </w:rPr>
        <w:t xml:space="preserve">    מנדל אריה</w:t>
      </w:r>
    </w:p>
    <w:p w:rsidR="00AA03BB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גייר זליג</w:t>
      </w:r>
      <w:r w:rsidR="00E47783">
        <w:rPr>
          <w:rFonts w:hint="cs"/>
          <w:rtl/>
        </w:rPr>
        <w:t xml:space="preserve">                                                                      </w:t>
      </w:r>
      <w:r>
        <w:rPr>
          <w:rFonts w:hint="cs"/>
          <w:rtl/>
        </w:rPr>
        <w:t xml:space="preserve">      </w:t>
      </w:r>
      <w:r w:rsidR="00E47783">
        <w:rPr>
          <w:rFonts w:hint="cs"/>
          <w:rtl/>
        </w:rPr>
        <w:t xml:space="preserve"> עמיר דוד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גסטפרוינד שלמה</w:t>
      </w:r>
      <w:r w:rsidR="00E47783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                                                          קפלן חונקה</w:t>
      </w:r>
    </w:p>
    <w:p w:rsidR="00AA03BB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גרבר ציפורה</w:t>
      </w:r>
      <w:r w:rsidR="00E47783">
        <w:rPr>
          <w:rFonts w:hint="cs"/>
          <w:rtl/>
        </w:rPr>
        <w:t xml:space="preserve">                                    </w:t>
      </w:r>
      <w:r>
        <w:rPr>
          <w:rFonts w:hint="cs"/>
          <w:rtl/>
        </w:rPr>
        <w:t xml:space="preserve">                                   קריסטל ראובק</w:t>
      </w:r>
    </w:p>
    <w:p w:rsidR="00AA03BB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גרבר גרישקה</w:t>
      </w:r>
      <w:r w:rsidR="00E47783">
        <w:rPr>
          <w:rFonts w:hint="cs"/>
          <w:rtl/>
        </w:rPr>
        <w:t xml:space="preserve">                                       </w:t>
      </w:r>
      <w:r>
        <w:rPr>
          <w:rFonts w:hint="cs"/>
          <w:rtl/>
        </w:rPr>
        <w:t xml:space="preserve">                              רוטשטיין דבורה</w:t>
      </w:r>
    </w:p>
    <w:p w:rsidR="00AA03BB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 xml:space="preserve">גרינבוים אברהם      </w:t>
      </w:r>
      <w:r w:rsidR="00E47783">
        <w:rPr>
          <w:rFonts w:hint="cs"/>
          <w:rtl/>
        </w:rPr>
        <w:t xml:space="preserve">                                    </w:t>
      </w:r>
      <w:r>
        <w:rPr>
          <w:rFonts w:hint="cs"/>
          <w:rtl/>
        </w:rPr>
        <w:t xml:space="preserve">                        רוטשטיין זאב</w:t>
      </w:r>
    </w:p>
    <w:p w:rsidR="00AA03BB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גרמן נחה</w:t>
      </w:r>
      <w:r w:rsidR="00E47783">
        <w:rPr>
          <w:rFonts w:hint="cs"/>
          <w:rtl/>
        </w:rPr>
        <w:t xml:space="preserve">                                                           </w:t>
      </w:r>
      <w:r>
        <w:rPr>
          <w:rFonts w:hint="cs"/>
          <w:rtl/>
        </w:rPr>
        <w:t xml:space="preserve">                שור רייזלה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דבלטוב גולדה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דווידוב לאה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הדס ראובן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הלבני דינה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הלבני זליג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וילין פרדקה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וילין מוטי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ורמוט אריה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זילברשטיין אלתר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יודוביץ איצל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ירוחם צבי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</w:p>
    <w:p w:rsidR="00D14188" w:rsidRPr="00134B0B" w:rsidRDefault="00D14188" w:rsidP="00D14188">
      <w:pPr>
        <w:tabs>
          <w:tab w:val="left" w:pos="6897"/>
        </w:tabs>
        <w:spacing w:line="240" w:lineRule="auto"/>
        <w:rPr>
          <w:b/>
          <w:bCs/>
          <w:sz w:val="24"/>
          <w:szCs w:val="24"/>
          <w:rtl/>
        </w:rPr>
      </w:pPr>
      <w:r w:rsidRPr="00134B0B">
        <w:rPr>
          <w:rFonts w:hint="cs"/>
          <w:b/>
          <w:bCs/>
          <w:sz w:val="24"/>
          <w:szCs w:val="24"/>
          <w:rtl/>
        </w:rPr>
        <w:lastRenderedPageBreak/>
        <w:t>ארצות מוצא של מייסדי הקיבוץ או מהיכן הגיעו</w:t>
      </w:r>
      <w:r w:rsidR="00E47783" w:rsidRPr="00134B0B">
        <w:rPr>
          <w:rFonts w:hint="cs"/>
          <w:b/>
          <w:bCs/>
          <w:sz w:val="24"/>
          <w:szCs w:val="24"/>
          <w:rtl/>
        </w:rPr>
        <w:t xml:space="preserve"> </w:t>
      </w:r>
    </w:p>
    <w:p w:rsidR="00D14188" w:rsidRPr="00134B0B" w:rsidRDefault="00D14188" w:rsidP="00D14188">
      <w:pPr>
        <w:tabs>
          <w:tab w:val="left" w:pos="6897"/>
        </w:tabs>
        <w:spacing w:line="240" w:lineRule="auto"/>
        <w:rPr>
          <w:b/>
          <w:bCs/>
          <w:rtl/>
        </w:rPr>
      </w:pPr>
      <w:r w:rsidRPr="00134B0B">
        <w:rPr>
          <w:rFonts w:hint="cs"/>
          <w:b/>
          <w:bCs/>
          <w:rtl/>
        </w:rPr>
        <w:t xml:space="preserve">גרמניה 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גודשמידט יעקב (רינגל)                                                             נדיר יוחנן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דרום יואל                                                                               נדיר שו (שולמית)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זלינגר אלזה                                                                            נוסבאום יורם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זלינגר קוטי                                                                             סביר ברוך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יערי חיים                                                                                סביר לילו (שולמית)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יערי רות                                                                                 קרון טוני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ישראל משה                                                                            קלנר שולה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 xml:space="preserve">ישראל רחל                                                                           </w:t>
      </w:r>
      <w:r w:rsidR="00720FF2">
        <w:rPr>
          <w:rFonts w:hint="cs"/>
          <w:rtl/>
        </w:rPr>
        <w:t xml:space="preserve">  </w:t>
      </w:r>
      <w:r>
        <w:rPr>
          <w:rFonts w:hint="cs"/>
          <w:rtl/>
        </w:rPr>
        <w:t>רייטר אצה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 xml:space="preserve">כנען גד                                                                           </w:t>
      </w:r>
      <w:r w:rsidR="00720FF2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שויאר ראובן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 xml:space="preserve">כרמון דינה                                                   </w:t>
      </w:r>
      <w:r w:rsidR="00720FF2">
        <w:rPr>
          <w:rFonts w:hint="cs"/>
          <w:rtl/>
        </w:rPr>
        <w:t xml:space="preserve">                           </w:t>
      </w:r>
      <w:r>
        <w:rPr>
          <w:rFonts w:hint="cs"/>
          <w:rtl/>
        </w:rPr>
        <w:t>שטרן חווה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 xml:space="preserve">לוונברג זאב                                              </w:t>
      </w:r>
      <w:r w:rsidR="00720FF2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>שטרן קלאוס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 xml:space="preserve">לפידות קלוץ (אריה)                                              </w:t>
      </w:r>
      <w:r w:rsidR="00720FF2">
        <w:rPr>
          <w:rFonts w:hint="cs"/>
          <w:rtl/>
        </w:rPr>
        <w:t xml:space="preserve">                   </w:t>
      </w:r>
      <w:r>
        <w:rPr>
          <w:rFonts w:hint="cs"/>
          <w:rtl/>
        </w:rPr>
        <w:t>שטרסבורגר חנן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לפידות שולמית</w:t>
      </w:r>
      <w:r w:rsidR="00720FF2" w:rsidRPr="00720FF2">
        <w:rPr>
          <w:rFonts w:hint="cs"/>
          <w:rtl/>
        </w:rPr>
        <w:t xml:space="preserve"> </w:t>
      </w:r>
      <w:r w:rsidR="00720FF2">
        <w:rPr>
          <w:rFonts w:hint="cs"/>
          <w:rtl/>
        </w:rPr>
        <w:t xml:space="preserve">                                                                     שטרסבורגר נורית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מיינצר עמרי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מן תמר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מן מיכה</w:t>
      </w:r>
    </w:p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מנדל אסתר</w:t>
      </w:r>
    </w:p>
    <w:p w:rsidR="00D14188" w:rsidRDefault="00D14188" w:rsidP="00720FF2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 xml:space="preserve">                                                                 </w:t>
      </w:r>
    </w:p>
    <w:p w:rsidR="00C27B46" w:rsidRDefault="00720FF2" w:rsidP="00C27B46">
      <w:pPr>
        <w:tabs>
          <w:tab w:val="left" w:pos="6897"/>
        </w:tabs>
        <w:spacing w:line="240" w:lineRule="auto"/>
        <w:rPr>
          <w:rtl/>
        </w:rPr>
      </w:pPr>
      <w:r w:rsidRPr="00134B0B">
        <w:rPr>
          <w:rFonts w:hint="cs"/>
          <w:b/>
          <w:bCs/>
          <w:rtl/>
        </w:rPr>
        <w:t>ארה"ב</w:t>
      </w:r>
      <w:r>
        <w:rPr>
          <w:rFonts w:hint="cs"/>
          <w:rtl/>
        </w:rPr>
        <w:t xml:space="preserve"> </w:t>
      </w:r>
      <w:r w:rsidR="00C27B46">
        <w:rPr>
          <w:rFonts w:hint="cs"/>
          <w:rtl/>
        </w:rPr>
        <w:t xml:space="preserve">                                                                                     </w:t>
      </w:r>
      <w:r w:rsidR="00C27B46" w:rsidRPr="00134B0B">
        <w:rPr>
          <w:rFonts w:hint="cs"/>
          <w:b/>
          <w:bCs/>
          <w:rtl/>
        </w:rPr>
        <w:t>קנדה</w:t>
      </w:r>
    </w:p>
    <w:p w:rsidR="00720FF2" w:rsidRDefault="00720FF2" w:rsidP="00C27B46">
      <w:pPr>
        <w:tabs>
          <w:tab w:val="center" w:pos="4536"/>
        </w:tabs>
        <w:spacing w:line="240" w:lineRule="auto"/>
        <w:rPr>
          <w:rtl/>
        </w:rPr>
      </w:pPr>
      <w:r>
        <w:rPr>
          <w:rFonts w:hint="cs"/>
          <w:rtl/>
        </w:rPr>
        <w:t>אורן שולמית</w:t>
      </w:r>
      <w:r w:rsidR="00F9642C">
        <w:rPr>
          <w:rFonts w:hint="cs"/>
          <w:rtl/>
        </w:rPr>
        <w:t xml:space="preserve"> </w:t>
      </w:r>
      <w:r w:rsidR="00C27B46">
        <w:rPr>
          <w:rtl/>
        </w:rPr>
        <w:tab/>
      </w:r>
      <w:r w:rsidR="00C27B46">
        <w:rPr>
          <w:rFonts w:hint="cs"/>
          <w:rtl/>
        </w:rPr>
        <w:t xml:space="preserve">                                            אורן חיים דוד</w:t>
      </w:r>
    </w:p>
    <w:p w:rsidR="00720FF2" w:rsidRDefault="00720FF2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אליאב אילנה</w:t>
      </w:r>
      <w:r w:rsidR="00C27B46">
        <w:rPr>
          <w:rFonts w:hint="cs"/>
          <w:rtl/>
        </w:rPr>
        <w:t xml:space="preserve">                                                                      אפרתי בלה</w:t>
      </w:r>
    </w:p>
    <w:p w:rsidR="00720FF2" w:rsidRDefault="00720FF2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בן חורין יהודה</w:t>
      </w:r>
      <w:r w:rsidR="00C27B46">
        <w:rPr>
          <w:rFonts w:hint="cs"/>
          <w:rtl/>
        </w:rPr>
        <w:t xml:space="preserve">                                                                    גולדברג חיים</w:t>
      </w:r>
    </w:p>
    <w:p w:rsidR="00720FF2" w:rsidRDefault="00720FF2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בן חורין תקווה</w:t>
      </w:r>
      <w:r w:rsidR="00C27B46">
        <w:rPr>
          <w:rFonts w:hint="cs"/>
          <w:rtl/>
        </w:rPr>
        <w:t xml:space="preserve">                                                                    גייר אטקה</w:t>
      </w:r>
    </w:p>
    <w:p w:rsidR="00720FF2" w:rsidRDefault="00720FF2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דרום רחל</w:t>
      </w:r>
      <w:r w:rsidR="00C27B46">
        <w:rPr>
          <w:rFonts w:hint="cs"/>
          <w:rtl/>
        </w:rPr>
        <w:t xml:space="preserve">                                                                           דובר אבוש (אברהם)</w:t>
      </w:r>
    </w:p>
    <w:p w:rsidR="00C27B46" w:rsidRDefault="00C27B46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זיוי (דובר) אסתר                                                                  כרמון ישראל</w:t>
      </w:r>
    </w:p>
    <w:p w:rsidR="00720FF2" w:rsidRDefault="00720FF2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ירוחם חיה</w:t>
      </w:r>
      <w:r w:rsidR="00C27B46">
        <w:rPr>
          <w:rFonts w:hint="cs"/>
          <w:rtl/>
        </w:rPr>
        <w:t xml:space="preserve">                                                                           פרנקל יונה</w:t>
      </w:r>
    </w:p>
    <w:p w:rsidR="00720FF2" w:rsidRDefault="00720FF2" w:rsidP="00C27B46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כספי בלה</w:t>
      </w:r>
      <w:r w:rsidR="00C27B46">
        <w:rPr>
          <w:rFonts w:hint="cs"/>
          <w:rtl/>
        </w:rPr>
        <w:t xml:space="preserve">                                                                           פרלמוטר דוד</w:t>
      </w:r>
    </w:p>
    <w:p w:rsidR="00720FF2" w:rsidRDefault="00720FF2" w:rsidP="00C27B46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כספי שמואל</w:t>
      </w:r>
      <w:r w:rsidR="00C27B46">
        <w:rPr>
          <w:rFonts w:hint="cs"/>
          <w:rtl/>
        </w:rPr>
        <w:t xml:space="preserve">                                                                        פרלמוטר חיה</w:t>
      </w:r>
    </w:p>
    <w:p w:rsidR="00720FF2" w:rsidRDefault="00C27B46" w:rsidP="00C27B46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 xml:space="preserve">מהרשק אברהם                                                                    </w:t>
      </w:r>
    </w:p>
    <w:p w:rsidR="00C27B46" w:rsidRPr="00134B0B" w:rsidRDefault="00C27B46" w:rsidP="00D14188">
      <w:pPr>
        <w:tabs>
          <w:tab w:val="left" w:pos="6897"/>
        </w:tabs>
        <w:spacing w:line="240" w:lineRule="auto"/>
        <w:rPr>
          <w:b/>
          <w:bCs/>
          <w:rtl/>
        </w:rPr>
      </w:pPr>
      <w:r w:rsidRPr="00134B0B">
        <w:rPr>
          <w:rFonts w:hint="cs"/>
          <w:b/>
          <w:bCs/>
          <w:rtl/>
        </w:rPr>
        <w:lastRenderedPageBreak/>
        <w:t>ארה"ב (המשך)</w:t>
      </w:r>
    </w:p>
    <w:p w:rsidR="00C27B46" w:rsidRDefault="00C27B46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פרוינד אברהם</w:t>
      </w:r>
    </w:p>
    <w:p w:rsidR="00C27B46" w:rsidRDefault="00C27B46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פ</w:t>
      </w:r>
      <w:r w:rsidR="00134B0B">
        <w:rPr>
          <w:rFonts w:hint="cs"/>
          <w:rtl/>
        </w:rPr>
        <w:t>רנקל דייווי</w:t>
      </w:r>
    </w:p>
    <w:p w:rsidR="00134B0B" w:rsidRDefault="00134B0B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פרנקל איץ</w:t>
      </w:r>
    </w:p>
    <w:p w:rsidR="00134B0B" w:rsidRDefault="00134B0B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פרנקל עדינה</w:t>
      </w:r>
    </w:p>
    <w:p w:rsidR="00C27B46" w:rsidRDefault="00C27B46" w:rsidP="00D14188">
      <w:pPr>
        <w:tabs>
          <w:tab w:val="left" w:pos="6897"/>
        </w:tabs>
        <w:spacing w:line="240" w:lineRule="auto"/>
        <w:rPr>
          <w:rtl/>
        </w:rPr>
      </w:pPr>
    </w:p>
    <w:p w:rsidR="00134B0B" w:rsidRDefault="00134B0B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>ארצות</w:t>
      </w:r>
      <w:r w:rsidR="00F9642C">
        <w:rPr>
          <w:rFonts w:hint="cs"/>
          <w:rtl/>
        </w:rPr>
        <w:t xml:space="preserve"> מוצא</w:t>
      </w:r>
      <w:r>
        <w:rPr>
          <w:rFonts w:hint="cs"/>
          <w:rtl/>
        </w:rPr>
        <w:t xml:space="preserve"> אחרות</w:t>
      </w:r>
    </w:p>
    <w:tbl>
      <w:tblPr>
        <w:tblStyle w:val="a3"/>
        <w:bidiVisual/>
        <w:tblW w:w="0" w:type="auto"/>
        <w:tblLook w:val="04A0"/>
      </w:tblPr>
      <w:tblGrid>
        <w:gridCol w:w="1163"/>
        <w:gridCol w:w="1180"/>
        <w:gridCol w:w="1123"/>
        <w:gridCol w:w="1213"/>
        <w:gridCol w:w="1137"/>
        <w:gridCol w:w="1249"/>
        <w:gridCol w:w="1220"/>
        <w:gridCol w:w="1003"/>
      </w:tblGrid>
      <w:tr w:rsidR="00F9642C" w:rsidTr="00F9642C">
        <w:tc>
          <w:tcPr>
            <w:tcW w:w="116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רומניה</w:t>
            </w:r>
          </w:p>
        </w:tc>
        <w:tc>
          <w:tcPr>
            <w:tcW w:w="118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רוסיה</w:t>
            </w:r>
          </w:p>
        </w:tc>
        <w:tc>
          <w:tcPr>
            <w:tcW w:w="112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ישראל</w:t>
            </w:r>
          </w:p>
        </w:tc>
        <w:tc>
          <w:tcPr>
            <w:tcW w:w="121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בולגריה</w:t>
            </w:r>
          </w:p>
        </w:tc>
        <w:tc>
          <w:tcPr>
            <w:tcW w:w="1137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צ'כיה</w:t>
            </w:r>
          </w:p>
        </w:tc>
        <w:tc>
          <w:tcPr>
            <w:tcW w:w="1249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אוסטריה</w:t>
            </w:r>
          </w:p>
        </w:tc>
        <w:tc>
          <w:tcPr>
            <w:tcW w:w="122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הונגריה</w:t>
            </w:r>
          </w:p>
        </w:tc>
        <w:tc>
          <w:tcPr>
            <w:tcW w:w="100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טוניס</w:t>
            </w:r>
          </w:p>
        </w:tc>
      </w:tr>
      <w:tr w:rsidR="00F9642C" w:rsidTr="00F9642C">
        <w:tc>
          <w:tcPr>
            <w:tcW w:w="116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ורמוט לאה</w:t>
            </w:r>
          </w:p>
        </w:tc>
        <w:tc>
          <w:tcPr>
            <w:tcW w:w="118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אגוזי לידיה</w:t>
            </w:r>
          </w:p>
        </w:tc>
        <w:tc>
          <w:tcPr>
            <w:tcW w:w="112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כצנלסון רות</w:t>
            </w:r>
          </w:p>
        </w:tc>
        <w:tc>
          <w:tcPr>
            <w:tcW w:w="121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דווידוב דוו</w:t>
            </w:r>
          </w:p>
        </w:tc>
        <w:tc>
          <w:tcPr>
            <w:tcW w:w="1137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כהן ז'וז'ה</w:t>
            </w:r>
          </w:p>
        </w:tc>
        <w:tc>
          <w:tcPr>
            <w:tcW w:w="1249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כהן אביגדור</w:t>
            </w:r>
          </w:p>
        </w:tc>
        <w:tc>
          <w:tcPr>
            <w:tcW w:w="122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לביא ציפורה</w:t>
            </w:r>
          </w:p>
        </w:tc>
        <w:tc>
          <w:tcPr>
            <w:tcW w:w="100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בן אשר ארלט</w:t>
            </w:r>
          </w:p>
        </w:tc>
      </w:tr>
      <w:tr w:rsidR="00F9642C" w:rsidTr="00F9642C">
        <w:tc>
          <w:tcPr>
            <w:tcW w:w="116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לביא משה</w:t>
            </w:r>
          </w:p>
        </w:tc>
        <w:tc>
          <w:tcPr>
            <w:tcW w:w="118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גרבר גרישקה</w:t>
            </w:r>
          </w:p>
        </w:tc>
        <w:tc>
          <w:tcPr>
            <w:tcW w:w="112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גולדנברג יצחק</w:t>
            </w:r>
          </w:p>
        </w:tc>
        <w:tc>
          <w:tcPr>
            <w:tcW w:w="121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ירקוני מרגלית</w:t>
            </w:r>
          </w:p>
        </w:tc>
        <w:tc>
          <w:tcPr>
            <w:tcW w:w="1137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ברק אלישע</w:t>
            </w:r>
          </w:p>
        </w:tc>
        <w:tc>
          <w:tcPr>
            <w:tcW w:w="1249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מילר חיים</w:t>
            </w:r>
          </w:p>
        </w:tc>
        <w:tc>
          <w:tcPr>
            <w:tcW w:w="122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נוסבאום רחל</w:t>
            </w:r>
          </w:p>
        </w:tc>
        <w:tc>
          <w:tcPr>
            <w:tcW w:w="100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בן אשר רפאל</w:t>
            </w:r>
          </w:p>
        </w:tc>
      </w:tr>
      <w:tr w:rsidR="00F9642C" w:rsidTr="00F9642C">
        <w:tc>
          <w:tcPr>
            <w:tcW w:w="116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סלומון אסתר</w:t>
            </w:r>
          </w:p>
        </w:tc>
        <w:tc>
          <w:tcPr>
            <w:tcW w:w="118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עמיר דוד</w:t>
            </w:r>
          </w:p>
        </w:tc>
        <w:tc>
          <w:tcPr>
            <w:tcW w:w="112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מילר הדסה</w:t>
            </w:r>
          </w:p>
        </w:tc>
        <w:tc>
          <w:tcPr>
            <w:tcW w:w="121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מלמד רחל</w:t>
            </w:r>
          </w:p>
        </w:tc>
        <w:tc>
          <w:tcPr>
            <w:tcW w:w="1137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  <w:tc>
          <w:tcPr>
            <w:tcW w:w="1249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קלנר יענקל</w:t>
            </w:r>
          </w:p>
        </w:tc>
        <w:tc>
          <w:tcPr>
            <w:tcW w:w="122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פינק דינה</w:t>
            </w:r>
          </w:p>
        </w:tc>
        <w:tc>
          <w:tcPr>
            <w:tcW w:w="100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</w:tr>
      <w:tr w:rsidR="00F9642C" w:rsidTr="00F9642C">
        <w:tc>
          <w:tcPr>
            <w:tcW w:w="116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סלומון שלמה</w:t>
            </w:r>
          </w:p>
        </w:tc>
        <w:tc>
          <w:tcPr>
            <w:tcW w:w="118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קרון דוד</w:t>
            </w:r>
          </w:p>
        </w:tc>
        <w:tc>
          <w:tcPr>
            <w:tcW w:w="112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גרמן ישראל</w:t>
            </w:r>
          </w:p>
        </w:tc>
        <w:tc>
          <w:tcPr>
            <w:tcW w:w="121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  <w:tc>
          <w:tcPr>
            <w:tcW w:w="1137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  <w:tc>
          <w:tcPr>
            <w:tcW w:w="1249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  <w:tc>
          <w:tcPr>
            <w:tcW w:w="122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  <w:tc>
          <w:tcPr>
            <w:tcW w:w="100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</w:tr>
      <w:tr w:rsidR="00F9642C" w:rsidTr="00F9642C">
        <w:tc>
          <w:tcPr>
            <w:tcW w:w="116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  <w:tc>
          <w:tcPr>
            <w:tcW w:w="118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  <w:tc>
          <w:tcPr>
            <w:tcW w:w="112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שוחט אנה</w:t>
            </w:r>
          </w:p>
        </w:tc>
        <w:tc>
          <w:tcPr>
            <w:tcW w:w="121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  <w:tc>
          <w:tcPr>
            <w:tcW w:w="1137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  <w:tc>
          <w:tcPr>
            <w:tcW w:w="1249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  <w:tc>
          <w:tcPr>
            <w:tcW w:w="1220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  <w:tc>
          <w:tcPr>
            <w:tcW w:w="1003" w:type="dxa"/>
          </w:tcPr>
          <w:p w:rsidR="00F9642C" w:rsidRDefault="00F9642C" w:rsidP="00134B0B">
            <w:pPr>
              <w:tabs>
                <w:tab w:val="left" w:pos="6897"/>
              </w:tabs>
              <w:spacing w:line="360" w:lineRule="auto"/>
              <w:rPr>
                <w:rtl/>
              </w:rPr>
            </w:pPr>
          </w:p>
        </w:tc>
      </w:tr>
    </w:tbl>
    <w:p w:rsidR="00D14188" w:rsidRDefault="00D14188" w:rsidP="00D14188">
      <w:pPr>
        <w:tabs>
          <w:tab w:val="left" w:pos="6897"/>
        </w:tabs>
        <w:spacing w:line="240" w:lineRule="auto"/>
        <w:rPr>
          <w:rtl/>
        </w:rPr>
      </w:pPr>
    </w:p>
    <w:p w:rsidR="00AA03BB" w:rsidRDefault="00E47783" w:rsidP="00D14188">
      <w:pPr>
        <w:tabs>
          <w:tab w:val="left" w:pos="6897"/>
        </w:tabs>
        <w:spacing w:line="240" w:lineRule="auto"/>
        <w:rPr>
          <w:rtl/>
        </w:rPr>
      </w:pPr>
      <w:r>
        <w:rPr>
          <w:rFonts w:hint="cs"/>
          <w:rtl/>
        </w:rPr>
        <w:t xml:space="preserve">                                                                         </w:t>
      </w:r>
    </w:p>
    <w:p w:rsidR="00AA03BB" w:rsidRDefault="00AA03BB" w:rsidP="00AA03BB">
      <w:pPr>
        <w:tabs>
          <w:tab w:val="left" w:pos="6897"/>
        </w:tabs>
      </w:pPr>
    </w:p>
    <w:sectPr w:rsidR="00AA03BB" w:rsidSect="005D7827">
      <w:pgSz w:w="11906" w:h="16838"/>
      <w:pgMar w:top="1135" w:right="1416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96E"/>
    <w:rsid w:val="00004FE9"/>
    <w:rsid w:val="00010DFD"/>
    <w:rsid w:val="000134F7"/>
    <w:rsid w:val="00026D26"/>
    <w:rsid w:val="000322A2"/>
    <w:rsid w:val="00046F60"/>
    <w:rsid w:val="00053476"/>
    <w:rsid w:val="00053E55"/>
    <w:rsid w:val="000645CC"/>
    <w:rsid w:val="00073A2E"/>
    <w:rsid w:val="0008311D"/>
    <w:rsid w:val="000B0E24"/>
    <w:rsid w:val="000C0D36"/>
    <w:rsid w:val="000E0B74"/>
    <w:rsid w:val="000F2BD3"/>
    <w:rsid w:val="000F53F5"/>
    <w:rsid w:val="00125E08"/>
    <w:rsid w:val="00126977"/>
    <w:rsid w:val="00132507"/>
    <w:rsid w:val="00134B0B"/>
    <w:rsid w:val="00140365"/>
    <w:rsid w:val="00153F35"/>
    <w:rsid w:val="00164372"/>
    <w:rsid w:val="00180986"/>
    <w:rsid w:val="001A149C"/>
    <w:rsid w:val="001A66CA"/>
    <w:rsid w:val="001B35AF"/>
    <w:rsid w:val="001F17A9"/>
    <w:rsid w:val="001F28FA"/>
    <w:rsid w:val="001F2BFD"/>
    <w:rsid w:val="00214A0C"/>
    <w:rsid w:val="00220188"/>
    <w:rsid w:val="002214C1"/>
    <w:rsid w:val="00221CD5"/>
    <w:rsid w:val="0023549C"/>
    <w:rsid w:val="00235B67"/>
    <w:rsid w:val="00252270"/>
    <w:rsid w:val="00264751"/>
    <w:rsid w:val="00271BF8"/>
    <w:rsid w:val="00273E56"/>
    <w:rsid w:val="00296778"/>
    <w:rsid w:val="00297EA4"/>
    <w:rsid w:val="002A1081"/>
    <w:rsid w:val="002C0429"/>
    <w:rsid w:val="002C6690"/>
    <w:rsid w:val="002D4CB9"/>
    <w:rsid w:val="002D4F3E"/>
    <w:rsid w:val="002D7C63"/>
    <w:rsid w:val="002F1DD9"/>
    <w:rsid w:val="003075D5"/>
    <w:rsid w:val="003248D1"/>
    <w:rsid w:val="00331113"/>
    <w:rsid w:val="00371EFD"/>
    <w:rsid w:val="00372931"/>
    <w:rsid w:val="00381F0D"/>
    <w:rsid w:val="00391507"/>
    <w:rsid w:val="00393D08"/>
    <w:rsid w:val="003A310D"/>
    <w:rsid w:val="003A40F9"/>
    <w:rsid w:val="003B1AA8"/>
    <w:rsid w:val="003B6CBF"/>
    <w:rsid w:val="003C4AA7"/>
    <w:rsid w:val="003D3969"/>
    <w:rsid w:val="003E7985"/>
    <w:rsid w:val="003E7EB7"/>
    <w:rsid w:val="00404544"/>
    <w:rsid w:val="004111BD"/>
    <w:rsid w:val="00431151"/>
    <w:rsid w:val="00433079"/>
    <w:rsid w:val="00433B04"/>
    <w:rsid w:val="00434248"/>
    <w:rsid w:val="00441981"/>
    <w:rsid w:val="00451D91"/>
    <w:rsid w:val="004741B2"/>
    <w:rsid w:val="00475891"/>
    <w:rsid w:val="00495FDD"/>
    <w:rsid w:val="00496EA5"/>
    <w:rsid w:val="004A50F3"/>
    <w:rsid w:val="004A7075"/>
    <w:rsid w:val="004C09CA"/>
    <w:rsid w:val="004C1660"/>
    <w:rsid w:val="004D26FB"/>
    <w:rsid w:val="004E2507"/>
    <w:rsid w:val="004E7480"/>
    <w:rsid w:val="004F22CA"/>
    <w:rsid w:val="004F4EF9"/>
    <w:rsid w:val="00516027"/>
    <w:rsid w:val="00526051"/>
    <w:rsid w:val="005261FB"/>
    <w:rsid w:val="00535633"/>
    <w:rsid w:val="00537481"/>
    <w:rsid w:val="005520FA"/>
    <w:rsid w:val="005727D8"/>
    <w:rsid w:val="00576490"/>
    <w:rsid w:val="00582F12"/>
    <w:rsid w:val="00590F43"/>
    <w:rsid w:val="0059326D"/>
    <w:rsid w:val="005A2F59"/>
    <w:rsid w:val="005A7C35"/>
    <w:rsid w:val="005B2AB7"/>
    <w:rsid w:val="005B6EAD"/>
    <w:rsid w:val="005B73C1"/>
    <w:rsid w:val="005C15A6"/>
    <w:rsid w:val="005D3F31"/>
    <w:rsid w:val="005D7827"/>
    <w:rsid w:val="005F0E70"/>
    <w:rsid w:val="005F1F54"/>
    <w:rsid w:val="005F2E8D"/>
    <w:rsid w:val="005F52F5"/>
    <w:rsid w:val="00616294"/>
    <w:rsid w:val="006175C4"/>
    <w:rsid w:val="00617B8F"/>
    <w:rsid w:val="00625101"/>
    <w:rsid w:val="00626126"/>
    <w:rsid w:val="006452D5"/>
    <w:rsid w:val="00647159"/>
    <w:rsid w:val="0065478B"/>
    <w:rsid w:val="0066212D"/>
    <w:rsid w:val="006A7408"/>
    <w:rsid w:val="006D53B0"/>
    <w:rsid w:val="006E36E1"/>
    <w:rsid w:val="00705F5F"/>
    <w:rsid w:val="00712C43"/>
    <w:rsid w:val="0071694E"/>
    <w:rsid w:val="00720FF2"/>
    <w:rsid w:val="00741952"/>
    <w:rsid w:val="00743A05"/>
    <w:rsid w:val="007465F9"/>
    <w:rsid w:val="00747675"/>
    <w:rsid w:val="007535EE"/>
    <w:rsid w:val="00754B57"/>
    <w:rsid w:val="00761D5A"/>
    <w:rsid w:val="007621E5"/>
    <w:rsid w:val="007630A9"/>
    <w:rsid w:val="00764B1F"/>
    <w:rsid w:val="00766499"/>
    <w:rsid w:val="00767A1F"/>
    <w:rsid w:val="007806B0"/>
    <w:rsid w:val="0078146C"/>
    <w:rsid w:val="007826E8"/>
    <w:rsid w:val="00783A1D"/>
    <w:rsid w:val="00791B45"/>
    <w:rsid w:val="00797DBC"/>
    <w:rsid w:val="007A44A4"/>
    <w:rsid w:val="007B295C"/>
    <w:rsid w:val="007B5F81"/>
    <w:rsid w:val="007C36E5"/>
    <w:rsid w:val="007C57C3"/>
    <w:rsid w:val="007D0123"/>
    <w:rsid w:val="007F0D4B"/>
    <w:rsid w:val="007F37F0"/>
    <w:rsid w:val="007F4A51"/>
    <w:rsid w:val="008019D0"/>
    <w:rsid w:val="00802838"/>
    <w:rsid w:val="008064AC"/>
    <w:rsid w:val="0081758B"/>
    <w:rsid w:val="0082742F"/>
    <w:rsid w:val="00827ADB"/>
    <w:rsid w:val="00842635"/>
    <w:rsid w:val="008434D8"/>
    <w:rsid w:val="00845A40"/>
    <w:rsid w:val="00855E24"/>
    <w:rsid w:val="008627E8"/>
    <w:rsid w:val="00863A6E"/>
    <w:rsid w:val="0086425A"/>
    <w:rsid w:val="00864D65"/>
    <w:rsid w:val="00890D98"/>
    <w:rsid w:val="0089374F"/>
    <w:rsid w:val="008A0F21"/>
    <w:rsid w:val="008A67E4"/>
    <w:rsid w:val="008B0CAD"/>
    <w:rsid w:val="008C3A42"/>
    <w:rsid w:val="008E4CF1"/>
    <w:rsid w:val="00904202"/>
    <w:rsid w:val="00913C5D"/>
    <w:rsid w:val="0092046D"/>
    <w:rsid w:val="00922B95"/>
    <w:rsid w:val="0093654A"/>
    <w:rsid w:val="00955B4A"/>
    <w:rsid w:val="009562B2"/>
    <w:rsid w:val="00967F6A"/>
    <w:rsid w:val="009873D1"/>
    <w:rsid w:val="009922D2"/>
    <w:rsid w:val="009A2D7B"/>
    <w:rsid w:val="009A3D10"/>
    <w:rsid w:val="009A6E4C"/>
    <w:rsid w:val="009C6448"/>
    <w:rsid w:val="009D0030"/>
    <w:rsid w:val="009E08C5"/>
    <w:rsid w:val="009E49F4"/>
    <w:rsid w:val="009F329E"/>
    <w:rsid w:val="00A031B9"/>
    <w:rsid w:val="00A13091"/>
    <w:rsid w:val="00A171A8"/>
    <w:rsid w:val="00A34502"/>
    <w:rsid w:val="00A363D5"/>
    <w:rsid w:val="00A36766"/>
    <w:rsid w:val="00A6758A"/>
    <w:rsid w:val="00A75889"/>
    <w:rsid w:val="00A75D93"/>
    <w:rsid w:val="00A85F27"/>
    <w:rsid w:val="00A94718"/>
    <w:rsid w:val="00AA03BB"/>
    <w:rsid w:val="00AA09EE"/>
    <w:rsid w:val="00AB0957"/>
    <w:rsid w:val="00AC184E"/>
    <w:rsid w:val="00AC27E5"/>
    <w:rsid w:val="00AC3A17"/>
    <w:rsid w:val="00AE49AF"/>
    <w:rsid w:val="00AE5F4A"/>
    <w:rsid w:val="00AF149C"/>
    <w:rsid w:val="00AF19FA"/>
    <w:rsid w:val="00AF4C70"/>
    <w:rsid w:val="00B10006"/>
    <w:rsid w:val="00B1567B"/>
    <w:rsid w:val="00B271E5"/>
    <w:rsid w:val="00B3065E"/>
    <w:rsid w:val="00B33DC5"/>
    <w:rsid w:val="00B80038"/>
    <w:rsid w:val="00B80127"/>
    <w:rsid w:val="00B8350C"/>
    <w:rsid w:val="00B91A0A"/>
    <w:rsid w:val="00B97631"/>
    <w:rsid w:val="00BA2082"/>
    <w:rsid w:val="00BB2992"/>
    <w:rsid w:val="00BC29AA"/>
    <w:rsid w:val="00BE45DC"/>
    <w:rsid w:val="00BE5D97"/>
    <w:rsid w:val="00C00A0A"/>
    <w:rsid w:val="00C159E1"/>
    <w:rsid w:val="00C212EE"/>
    <w:rsid w:val="00C2424D"/>
    <w:rsid w:val="00C25107"/>
    <w:rsid w:val="00C27B46"/>
    <w:rsid w:val="00C3400F"/>
    <w:rsid w:val="00C53930"/>
    <w:rsid w:val="00C6004C"/>
    <w:rsid w:val="00C869A1"/>
    <w:rsid w:val="00C870CB"/>
    <w:rsid w:val="00CA090A"/>
    <w:rsid w:val="00CA62D3"/>
    <w:rsid w:val="00CA66F8"/>
    <w:rsid w:val="00CC2A48"/>
    <w:rsid w:val="00CC353C"/>
    <w:rsid w:val="00CE1631"/>
    <w:rsid w:val="00D1098F"/>
    <w:rsid w:val="00D10B64"/>
    <w:rsid w:val="00D14188"/>
    <w:rsid w:val="00D152AA"/>
    <w:rsid w:val="00D21133"/>
    <w:rsid w:val="00D26370"/>
    <w:rsid w:val="00D378D3"/>
    <w:rsid w:val="00D41922"/>
    <w:rsid w:val="00D43DBD"/>
    <w:rsid w:val="00D63F1B"/>
    <w:rsid w:val="00D6796E"/>
    <w:rsid w:val="00D73EE3"/>
    <w:rsid w:val="00D87DB0"/>
    <w:rsid w:val="00D95198"/>
    <w:rsid w:val="00D97181"/>
    <w:rsid w:val="00DB0AFD"/>
    <w:rsid w:val="00DB5FCB"/>
    <w:rsid w:val="00DD4C55"/>
    <w:rsid w:val="00DD60ED"/>
    <w:rsid w:val="00DE3ED5"/>
    <w:rsid w:val="00E0318D"/>
    <w:rsid w:val="00E06ACC"/>
    <w:rsid w:val="00E0766C"/>
    <w:rsid w:val="00E15122"/>
    <w:rsid w:val="00E15E64"/>
    <w:rsid w:val="00E177AD"/>
    <w:rsid w:val="00E21962"/>
    <w:rsid w:val="00E236FC"/>
    <w:rsid w:val="00E2402D"/>
    <w:rsid w:val="00E2429D"/>
    <w:rsid w:val="00E410E5"/>
    <w:rsid w:val="00E47783"/>
    <w:rsid w:val="00E65811"/>
    <w:rsid w:val="00E67E5B"/>
    <w:rsid w:val="00E73AA2"/>
    <w:rsid w:val="00E75648"/>
    <w:rsid w:val="00E758A8"/>
    <w:rsid w:val="00E811F2"/>
    <w:rsid w:val="00E83AE1"/>
    <w:rsid w:val="00E8435D"/>
    <w:rsid w:val="00EB1DF8"/>
    <w:rsid w:val="00ED2BD1"/>
    <w:rsid w:val="00ED7B51"/>
    <w:rsid w:val="00F0085E"/>
    <w:rsid w:val="00F02E37"/>
    <w:rsid w:val="00F110E4"/>
    <w:rsid w:val="00F13E60"/>
    <w:rsid w:val="00F16C09"/>
    <w:rsid w:val="00F17A08"/>
    <w:rsid w:val="00F17BDE"/>
    <w:rsid w:val="00F336BF"/>
    <w:rsid w:val="00F41A63"/>
    <w:rsid w:val="00F516F5"/>
    <w:rsid w:val="00F56875"/>
    <w:rsid w:val="00F65C1A"/>
    <w:rsid w:val="00F67AD1"/>
    <w:rsid w:val="00F711E4"/>
    <w:rsid w:val="00F7381B"/>
    <w:rsid w:val="00F73AF7"/>
    <w:rsid w:val="00F805C4"/>
    <w:rsid w:val="00F8199B"/>
    <w:rsid w:val="00F9642C"/>
    <w:rsid w:val="00FB375A"/>
    <w:rsid w:val="00FC286B"/>
    <w:rsid w:val="00FC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2015-12-01T07:26:00Z</dcterms:created>
  <dcterms:modified xsi:type="dcterms:W3CDTF">2015-12-01T07:26:00Z</dcterms:modified>
</cp:coreProperties>
</file>