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3888" w14:textId="610D6B3E" w:rsidR="00141B27" w:rsidRDefault="00141B27" w:rsidP="00141B27">
      <w:pPr>
        <w:rPr>
          <w:rtl/>
        </w:rPr>
      </w:pPr>
      <w:bookmarkStart w:id="0" w:name="_GoBack"/>
      <w:bookmarkEnd w:id="0"/>
      <w:r>
        <w:rPr>
          <w:rFonts w:hint="cs"/>
          <w:rtl/>
        </w:rPr>
        <w:t>רותי יקרה,</w:t>
      </w:r>
    </w:p>
    <w:p w14:paraId="7DFE1EA3" w14:textId="63AB4631" w:rsidR="00141B27" w:rsidRDefault="00141B27">
      <w:pPr>
        <w:rPr>
          <w:rtl/>
        </w:rPr>
      </w:pPr>
      <w:r>
        <w:rPr>
          <w:rFonts w:hint="cs"/>
          <w:rtl/>
        </w:rPr>
        <w:t xml:space="preserve">להכנס לסיפריה זה היה </w:t>
      </w:r>
      <w:r>
        <w:t>pause</w:t>
      </w:r>
      <w:r>
        <w:rPr>
          <w:rFonts w:hint="cs"/>
          <w:rtl/>
        </w:rPr>
        <w:t xml:space="preserve"> מהחיים: מוסיקה קלאסית, שלום חם וחיוך מכל הלב</w:t>
      </w:r>
      <w:r w:rsidR="00020640">
        <w:rPr>
          <w:rFonts w:hint="cs"/>
          <w:rtl/>
        </w:rPr>
        <w:t xml:space="preserve">, </w:t>
      </w:r>
      <w:r>
        <w:rPr>
          <w:rFonts w:hint="cs"/>
          <w:rtl/>
        </w:rPr>
        <w:t>התעניינות כנה ואמיתית בשלומי, בשלום ההורים שלי, הילדים, בעלי (האיש שלך כמו שהיית אומרת), שיחה על החיים, ההורים, הילדים שלך, הילדים שלי, הנכדים וכמובן שיחה על הספרים שקראתי.</w:t>
      </w:r>
    </w:p>
    <w:p w14:paraId="2AE7CAD7" w14:textId="52C297F6" w:rsidR="00020640" w:rsidRDefault="00F27345" w:rsidP="004D3EEC">
      <w:pPr>
        <w:rPr>
          <w:rtl/>
        </w:rPr>
      </w:pPr>
      <w:r>
        <w:rPr>
          <w:rFonts w:hint="cs"/>
          <w:rtl/>
        </w:rPr>
        <w:t xml:space="preserve">השיחה איתך על הספרים שקראתי </w:t>
      </w:r>
      <w:r w:rsidR="004D3EEC">
        <w:rPr>
          <w:rFonts w:hint="cs"/>
          <w:rtl/>
        </w:rPr>
        <w:t>היתה</w:t>
      </w:r>
      <w:r>
        <w:rPr>
          <w:rFonts w:hint="cs"/>
          <w:rtl/>
        </w:rPr>
        <w:t xml:space="preserve"> חלק בילתי נפרד מחווית הקריאה.</w:t>
      </w:r>
      <w:r w:rsidR="004D3EEC">
        <w:rPr>
          <w:rFonts w:hint="cs"/>
          <w:rtl/>
        </w:rPr>
        <w:t xml:space="preserve"> תמיד הרגשתי ברת מזל על השיחות הללו. נהנתי </w:t>
      </w:r>
      <w:r w:rsidR="00020640">
        <w:rPr>
          <w:rFonts w:hint="cs"/>
          <w:rtl/>
        </w:rPr>
        <w:t xml:space="preserve">לשתף, לשמוע את דעתך. </w:t>
      </w:r>
      <w:r w:rsidR="0001482E">
        <w:rPr>
          <w:rFonts w:hint="cs"/>
          <w:rtl/>
        </w:rPr>
        <w:t>ואת</w:t>
      </w:r>
      <w:r w:rsidR="00020640">
        <w:rPr>
          <w:rFonts w:hint="cs"/>
          <w:rtl/>
        </w:rPr>
        <w:t xml:space="preserve"> הקשבת, חיזקת מחשבות שהיו לי, הוספת נקודת מבט שלך והכל בגובה העיניים.</w:t>
      </w:r>
    </w:p>
    <w:p w14:paraId="12F648FD" w14:textId="1E03A45A" w:rsidR="00F27345" w:rsidRDefault="00F27345" w:rsidP="004D3EEC">
      <w:pPr>
        <w:rPr>
          <w:rtl/>
        </w:rPr>
      </w:pPr>
      <w:r>
        <w:rPr>
          <w:rFonts w:hint="cs"/>
          <w:rtl/>
        </w:rPr>
        <w:t xml:space="preserve">אני זוכרת שבמהלך הקריאה הייתי רושמת לעצמי בראש </w:t>
      </w:r>
      <w:r w:rsidR="00020640">
        <w:rPr>
          <w:rFonts w:hint="cs"/>
          <w:rtl/>
        </w:rPr>
        <w:t>דברים ש</w:t>
      </w:r>
      <w:r>
        <w:rPr>
          <w:rFonts w:hint="cs"/>
          <w:rtl/>
        </w:rPr>
        <w:t>אני רוצה לדבר איתך, לשתף אותך, לשמוע מה זה עשה לך ומה את חושבת.</w:t>
      </w:r>
    </w:p>
    <w:p w14:paraId="1D38EC01" w14:textId="0E4C89AB" w:rsidR="009267D2" w:rsidRDefault="009267D2" w:rsidP="009267D2">
      <w:pPr>
        <w:rPr>
          <w:rtl/>
        </w:rPr>
      </w:pPr>
      <w:r>
        <w:rPr>
          <w:rFonts w:hint="cs"/>
          <w:rtl/>
        </w:rPr>
        <w:t xml:space="preserve">בכל פעם </w:t>
      </w:r>
      <w:r w:rsidR="0001482E">
        <w:rPr>
          <w:rFonts w:hint="cs"/>
          <w:rtl/>
        </w:rPr>
        <w:t>כ</w:t>
      </w:r>
      <w:r>
        <w:rPr>
          <w:rFonts w:hint="cs"/>
          <w:rtl/>
        </w:rPr>
        <w:t>שיצאתי מ</w:t>
      </w:r>
      <w:r w:rsidR="00020640">
        <w:rPr>
          <w:rFonts w:hint="cs"/>
          <w:rtl/>
        </w:rPr>
        <w:t>ה</w:t>
      </w:r>
      <w:r>
        <w:rPr>
          <w:rFonts w:hint="cs"/>
          <w:rtl/>
        </w:rPr>
        <w:t xml:space="preserve">ספריה עם השקית שבתוכה הספרים הרגשתי </w:t>
      </w:r>
      <w:r w:rsidR="008909E9">
        <w:rPr>
          <w:rFonts w:hint="cs"/>
          <w:rtl/>
        </w:rPr>
        <w:t xml:space="preserve">שאני יוצאת עם הפתעות </w:t>
      </w:r>
      <w:r>
        <w:rPr>
          <w:rFonts w:hint="cs"/>
          <w:rtl/>
        </w:rPr>
        <w:t xml:space="preserve">. </w:t>
      </w:r>
    </w:p>
    <w:p w14:paraId="7328E0B3" w14:textId="4548602B" w:rsidR="009267D2" w:rsidRDefault="009267D2" w:rsidP="009267D2">
      <w:pPr>
        <w:rPr>
          <w:rtl/>
        </w:rPr>
      </w:pPr>
      <w:r>
        <w:rPr>
          <w:rFonts w:hint="cs"/>
          <w:rtl/>
        </w:rPr>
        <w:t xml:space="preserve">כמה אהבתי את הספרים שנתת לי: טיילתי בארצות שונות, בזמן, ברגשות של אנשים, בחטאים שלהם, בפחדים, בחרטות, בשמחות הקטנות שלהם </w:t>
      </w:r>
      <w:r>
        <w:rPr>
          <w:rtl/>
        </w:rPr>
        <w:t>–</w:t>
      </w:r>
      <w:r>
        <w:rPr>
          <w:rFonts w:hint="cs"/>
          <w:rtl/>
        </w:rPr>
        <w:t xml:space="preserve"> עולם ומלואו.</w:t>
      </w:r>
    </w:p>
    <w:p w14:paraId="45D0D287" w14:textId="3A378AEE" w:rsidR="009267D2" w:rsidRDefault="009267D2">
      <w:pPr>
        <w:rPr>
          <w:rtl/>
        </w:rPr>
      </w:pPr>
      <w:r>
        <w:rPr>
          <w:rFonts w:hint="cs"/>
          <w:rtl/>
        </w:rPr>
        <w:t xml:space="preserve">באיזשהו שלב כבר כ"כ סמכתי עליך ועל היכרותך איתי </w:t>
      </w:r>
      <w:r w:rsidR="004D3EEC">
        <w:rPr>
          <w:rFonts w:hint="cs"/>
          <w:rtl/>
        </w:rPr>
        <w:t>ואת</w:t>
      </w:r>
      <w:r>
        <w:rPr>
          <w:rFonts w:hint="cs"/>
          <w:rtl/>
        </w:rPr>
        <w:t xml:space="preserve"> הטעם שלי שאפילו לא קראתי מה כתוב בגב הספר</w:t>
      </w:r>
      <w:r w:rsidR="00020640">
        <w:rPr>
          <w:rFonts w:hint="cs"/>
          <w:rtl/>
        </w:rPr>
        <w:t xml:space="preserve"> </w:t>
      </w:r>
      <w:r w:rsidR="00020640">
        <w:rPr>
          <w:rtl/>
        </w:rPr>
        <w:t>–</w:t>
      </w:r>
      <w:r w:rsidR="00020640">
        <w:rPr>
          <w:rFonts w:hint="cs"/>
          <w:rtl/>
        </w:rPr>
        <w:t xml:space="preserve"> פשוט לקחתי את מה שהצעת.</w:t>
      </w:r>
    </w:p>
    <w:p w14:paraId="771991B4" w14:textId="20BE1CAC" w:rsidR="008909E9" w:rsidRDefault="009267D2" w:rsidP="008909E9">
      <w:pPr>
        <w:rPr>
          <w:rtl/>
        </w:rPr>
      </w:pPr>
      <w:r>
        <w:rPr>
          <w:rFonts w:hint="cs"/>
          <w:rtl/>
        </w:rPr>
        <w:t xml:space="preserve">אפילו את יובל (האיש שלי) הכנסת לעולם הקריאה. ברגישות שלך הבחנת שכשהוא בא להחליף ספרים לי או לילדים הוא שולח מבטים מתעניינים לספרים. עם המון סבלנות והקשבה </w:t>
      </w:r>
      <w:r w:rsidR="008909E9">
        <w:rPr>
          <w:rFonts w:hint="cs"/>
          <w:rtl/>
        </w:rPr>
        <w:t>למדת את הטעם שלו, הלכת איתו צעד אחר צעד, לא הלחצת בזמני החזרה, כיבדת את הקצב שלו  וחגגת איתו על כל ספר שהוא סיים.</w:t>
      </w:r>
    </w:p>
    <w:p w14:paraId="0C02C788" w14:textId="61AD6E44" w:rsidR="008909E9" w:rsidRDefault="008909E9">
      <w:pPr>
        <w:rPr>
          <w:rtl/>
        </w:rPr>
      </w:pPr>
    </w:p>
    <w:p w14:paraId="522C7E0D" w14:textId="51665B0C" w:rsidR="008909E9" w:rsidRDefault="008909E9" w:rsidP="008909E9">
      <w:r>
        <w:rPr>
          <w:rFonts w:hint="cs"/>
          <w:rtl/>
        </w:rPr>
        <w:t>רותי יקרה, תחסרי לי מאד</w:t>
      </w:r>
      <w:r w:rsidR="004D3EEC">
        <w:rPr>
          <w:rFonts w:hint="cs"/>
          <w:rtl/>
        </w:rPr>
        <w:t xml:space="preserve">. </w:t>
      </w:r>
      <w:r>
        <w:rPr>
          <w:rFonts w:hint="cs"/>
          <w:rtl/>
        </w:rPr>
        <w:t>אתגעגע אליך,להתעיינות האמיתית שלך בי, במשפחה שלי ולעולם הרחב שפרסת לפני</w:t>
      </w:r>
      <w:r w:rsidR="008D64C9">
        <w:rPr>
          <w:rFonts w:hint="cs"/>
          <w:rtl/>
        </w:rPr>
        <w:t>.</w:t>
      </w:r>
    </w:p>
    <w:p w14:paraId="028CD0B4" w14:textId="6F2F3E36" w:rsidR="008909E9" w:rsidRDefault="008909E9" w:rsidP="008909E9">
      <w:pPr>
        <w:rPr>
          <w:rtl/>
        </w:rPr>
      </w:pPr>
    </w:p>
    <w:p w14:paraId="0272A000" w14:textId="789879F1" w:rsidR="008909E9" w:rsidRDefault="008909E9" w:rsidP="008909E9">
      <w:pPr>
        <w:rPr>
          <w:rtl/>
        </w:rPr>
      </w:pPr>
      <w:r>
        <w:rPr>
          <w:rFonts w:hint="cs"/>
          <w:rtl/>
        </w:rPr>
        <w:t>רחלי שנהב</w:t>
      </w:r>
    </w:p>
    <w:sectPr w:rsidR="008909E9" w:rsidSect="00286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D7"/>
    <w:rsid w:val="0001482E"/>
    <w:rsid w:val="00020640"/>
    <w:rsid w:val="0007030B"/>
    <w:rsid w:val="000C2D75"/>
    <w:rsid w:val="000D02A0"/>
    <w:rsid w:val="000D4690"/>
    <w:rsid w:val="000F7394"/>
    <w:rsid w:val="00141B27"/>
    <w:rsid w:val="0017054E"/>
    <w:rsid w:val="001C6340"/>
    <w:rsid w:val="0023297F"/>
    <w:rsid w:val="00250DFE"/>
    <w:rsid w:val="00263E1F"/>
    <w:rsid w:val="00286EF1"/>
    <w:rsid w:val="00286FDF"/>
    <w:rsid w:val="00287F55"/>
    <w:rsid w:val="002C6B78"/>
    <w:rsid w:val="002D5DE4"/>
    <w:rsid w:val="002E5E6E"/>
    <w:rsid w:val="003014C4"/>
    <w:rsid w:val="003940FD"/>
    <w:rsid w:val="00397135"/>
    <w:rsid w:val="003A00A3"/>
    <w:rsid w:val="003B054E"/>
    <w:rsid w:val="003B16EB"/>
    <w:rsid w:val="003F15FF"/>
    <w:rsid w:val="00401E61"/>
    <w:rsid w:val="00414C8C"/>
    <w:rsid w:val="00416A88"/>
    <w:rsid w:val="00447B23"/>
    <w:rsid w:val="004D0AC0"/>
    <w:rsid w:val="004D3EEC"/>
    <w:rsid w:val="004E0D26"/>
    <w:rsid w:val="005C45C6"/>
    <w:rsid w:val="005E5395"/>
    <w:rsid w:val="005F1363"/>
    <w:rsid w:val="006A0279"/>
    <w:rsid w:val="006A6EEA"/>
    <w:rsid w:val="006F157D"/>
    <w:rsid w:val="00701C8C"/>
    <w:rsid w:val="007B5243"/>
    <w:rsid w:val="007C58D8"/>
    <w:rsid w:val="00811B5D"/>
    <w:rsid w:val="008307CB"/>
    <w:rsid w:val="00861A45"/>
    <w:rsid w:val="008909E9"/>
    <w:rsid w:val="008D64C9"/>
    <w:rsid w:val="0092101B"/>
    <w:rsid w:val="009267D2"/>
    <w:rsid w:val="009D1316"/>
    <w:rsid w:val="00A7719F"/>
    <w:rsid w:val="00A962F3"/>
    <w:rsid w:val="00AA6F06"/>
    <w:rsid w:val="00AE2E0A"/>
    <w:rsid w:val="00AF345D"/>
    <w:rsid w:val="00B42F1A"/>
    <w:rsid w:val="00B953D7"/>
    <w:rsid w:val="00BF23BF"/>
    <w:rsid w:val="00C662C3"/>
    <w:rsid w:val="00CD6912"/>
    <w:rsid w:val="00D0744E"/>
    <w:rsid w:val="00D4484B"/>
    <w:rsid w:val="00D82BDE"/>
    <w:rsid w:val="00D91C69"/>
    <w:rsid w:val="00D92219"/>
    <w:rsid w:val="00E83512"/>
    <w:rsid w:val="00EB4B11"/>
    <w:rsid w:val="00F27345"/>
    <w:rsid w:val="00F416D1"/>
    <w:rsid w:val="00F94F40"/>
    <w:rsid w:val="00FA42A6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5848"/>
  <w15:chartTrackingRefBased/>
  <w15:docId w15:val="{E4BADE66-9380-47F5-AECF-BCAAB683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Shenhav</dc:creator>
  <cp:keywords/>
  <dc:description/>
  <cp:lastModifiedBy>USER</cp:lastModifiedBy>
  <cp:revision>2</cp:revision>
  <dcterms:created xsi:type="dcterms:W3CDTF">2021-02-04T06:43:00Z</dcterms:created>
  <dcterms:modified xsi:type="dcterms:W3CDTF">2021-02-04T06:43:00Z</dcterms:modified>
</cp:coreProperties>
</file>