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A" w:rsidRPr="0041239A" w:rsidRDefault="0041239A" w:rsidP="0041239A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</w:rPr>
      </w:pPr>
      <w:r w:rsidRPr="0041239A">
        <w:rPr>
          <w:rFonts w:ascii="Arial" w:eastAsia="Times New Roman" w:hAnsi="Arial" w:cs="Arial"/>
          <w:b/>
          <w:bCs/>
          <w:color w:val="FE6809"/>
          <w:kern w:val="36"/>
          <w:sz w:val="33"/>
          <w:szCs w:val="33"/>
          <w:shd w:val="clear" w:color="auto" w:fill="FFFFFF"/>
          <w:rtl/>
        </w:rPr>
        <w:t>לא הכרתי אותך</w:t>
      </w:r>
    </w:p>
    <w:p w:rsidR="00E20488" w:rsidRDefault="0041239A" w:rsidP="00865662">
      <w:pPr>
        <w:jc w:val="right"/>
      </w:pPr>
      <w:r w:rsidRPr="009541E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rtl/>
        </w:rPr>
        <w:t>מילים</w:t>
      </w:r>
      <w:r w:rsidRPr="009541EA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Pr="009541EA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hyperlink r:id="rId4" w:history="1">
        <w:r w:rsidRPr="009541EA">
          <w:rPr>
            <w:rFonts w:ascii="Arial" w:eastAsia="Times New Roman" w:hAnsi="Arial" w:cs="Arial"/>
            <w:b/>
            <w:bCs/>
            <w:color w:val="000000"/>
            <w:sz w:val="28"/>
            <w:szCs w:val="28"/>
            <w:u w:val="single"/>
            <w:rtl/>
          </w:rPr>
          <w:t>תרצה אתר</w:t>
        </w:r>
      </w:hyperlink>
      <w:r w:rsidRPr="009541E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לא הכרתי אותך מקרוב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אך </w:t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היתה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לנו ארץ אחת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בלילה היו אותן הדממות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בבוקר השמש הסמיק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והיה אז טוב</w:t>
      </w:r>
      <w:r w:rsidR="00865662">
        <w:rPr>
          <w:rFonts w:ascii="Arial" w:eastAsia="Times New Roman" w:hAnsi="Arial" w:cs="Arial" w:hint="cs"/>
          <w:color w:val="000000"/>
          <w:sz w:val="28"/>
          <w:szCs w:val="28"/>
          <w:rtl/>
        </w:rPr>
        <w:t>.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</w:t>
      </w:r>
      <w:r w:rsidR="00865662">
        <w:rPr>
          <w:rFonts w:ascii="Arial" w:eastAsia="Times New Roman" w:hAnsi="Arial" w:cs="Arial" w:hint="cs"/>
          <w:color w:val="000000"/>
          <w:sz w:val="28"/>
          <w:szCs w:val="28"/>
          <w:rtl/>
        </w:rPr>
        <w:t>י</w:t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יתה לנו ארץ אחת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ורחוב וחולות וחוף ים ושדרה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אני ראיתיך עובר לא אחת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סנדליים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חומים וחולצה בהירה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בהירה </w:t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בהירה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לא הכרתי אותך מקרוב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והרוח </w:t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היתה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ותמיד אותה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ועכשיו אינני יודע אם טוב או רע לך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איפה אתה? מה אתך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?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היתה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לנו ארץ אחת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עם בתים לבנים ושדות והרים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כן, כמו בשירים הישנים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הו, מולדת שלי, ארצי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,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ושרים </w:t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ושרים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</w:rPr>
        <w:t>.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לא הכרתי אותך מקרוב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והרוח </w:t>
      </w:r>
      <w:proofErr w:type="spellStart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היתה</w:t>
      </w:r>
      <w:proofErr w:type="spellEnd"/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 xml:space="preserve"> ותמיד אותה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ועכשיו אינני יודע אם טוב או רע לך</w:t>
      </w:r>
      <w:r w:rsidRPr="009541EA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9541EA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br/>
      </w:r>
      <w:r w:rsidRPr="009541EA">
        <w:rPr>
          <w:rFonts w:ascii="Arial" w:eastAsia="Times New Roman" w:hAnsi="Arial" w:cs="Arial"/>
          <w:color w:val="000000"/>
          <w:sz w:val="28"/>
          <w:szCs w:val="28"/>
          <w:rtl/>
        </w:rPr>
        <w:t>איפה אתה? מה איתך</w:t>
      </w:r>
      <w:r w:rsidRPr="0041239A">
        <w:rPr>
          <w:rFonts w:ascii="Arial" w:eastAsia="Times New Roman" w:hAnsi="Arial" w:cs="Arial"/>
          <w:color w:val="000000"/>
          <w:sz w:val="21"/>
        </w:rPr>
        <w:t>? </w:t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239A"/>
    <w:rsid w:val="002D7FF3"/>
    <w:rsid w:val="0041239A"/>
    <w:rsid w:val="00865662"/>
    <w:rsid w:val="009541EA"/>
    <w:rsid w:val="00C00BC4"/>
    <w:rsid w:val="00E20488"/>
    <w:rsid w:val="00FF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paragraph" w:styleId="1">
    <w:name w:val="heading 1"/>
    <w:basedOn w:val="a"/>
    <w:link w:val="10"/>
    <w:uiPriority w:val="9"/>
    <w:qFormat/>
    <w:rsid w:val="0041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123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41239A"/>
  </w:style>
  <w:style w:type="character" w:styleId="Hyperlink">
    <w:name w:val="Hyperlink"/>
    <w:basedOn w:val="a0"/>
    <w:uiPriority w:val="99"/>
    <w:semiHidden/>
    <w:unhideWhenUsed/>
    <w:rsid w:val="0041239A"/>
    <w:rPr>
      <w:color w:val="0000FF"/>
      <w:u w:val="single"/>
    </w:rPr>
  </w:style>
  <w:style w:type="character" w:customStyle="1" w:styleId="artistlyricstext">
    <w:name w:val="artist_lyrics_text"/>
    <w:basedOn w:val="a0"/>
    <w:rsid w:val="004123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ironet.mako.co.il/artist?prfid=1030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2017-04-30T04:04:00Z</cp:lastPrinted>
  <dcterms:created xsi:type="dcterms:W3CDTF">2017-04-21T10:48:00Z</dcterms:created>
  <dcterms:modified xsi:type="dcterms:W3CDTF">2017-04-30T04:07:00Z</dcterms:modified>
</cp:coreProperties>
</file>