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383D" w14:textId="00FE5C6D" w:rsidR="00F41209" w:rsidRDefault="00F41209">
      <w:pPr>
        <w:rPr>
          <w:noProof/>
          <w:rtl/>
        </w:rPr>
      </w:pPr>
      <w:r>
        <w:rPr>
          <w:rFonts w:hint="cs"/>
          <w:noProof/>
          <w:rtl/>
        </w:rPr>
        <w:t xml:space="preserve">דבר </w:t>
      </w:r>
      <w:r>
        <w:rPr>
          <w:noProof/>
          <w:rtl/>
        </w:rPr>
        <w:t>–</w:t>
      </w:r>
      <w:r>
        <w:rPr>
          <w:rFonts w:hint="cs"/>
          <w:noProof/>
          <w:rtl/>
        </w:rPr>
        <w:t xml:space="preserve"> 07.12.1939 (עמוד השער + עמוד אחורי)</w:t>
      </w:r>
    </w:p>
    <w:p w14:paraId="5A8FABFF" w14:textId="392C79DF" w:rsidR="000220D0" w:rsidRDefault="00D10BE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1BB0" wp14:editId="7A4C234C">
                <wp:simplePos x="0" y="0"/>
                <wp:positionH relativeFrom="margin">
                  <wp:align>left</wp:align>
                </wp:positionH>
                <wp:positionV relativeFrom="paragraph">
                  <wp:posOffset>1553845</wp:posOffset>
                </wp:positionV>
                <wp:extent cx="3505200" cy="3511550"/>
                <wp:effectExtent l="0" t="0" r="19050" b="1270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51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58A1" id="מלבן 2" o:spid="_x0000_s1026" style="position:absolute;left:0;text-align:left;margin-left:0;margin-top:122.35pt;width:276pt;height:2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" fillcolor="white [3201]" strokecolor="#70ad47 [3209]" strokeweight="1pt">
                <w10:wrap anchorx="margin"/>
              </v:rect>
            </w:pict>
          </mc:Fallback>
        </mc:AlternateContent>
      </w:r>
      <w:r w:rsidR="00F41209">
        <w:rPr>
          <w:noProof/>
        </w:rPr>
        <w:drawing>
          <wp:inline distT="0" distB="0" distL="0" distR="0" wp14:anchorId="720E3E91" wp14:editId="51EE3EC0">
            <wp:extent cx="5274310" cy="534035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1CC1A" w14:textId="0A125231" w:rsidR="00F41209" w:rsidRDefault="00F41209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7BE7E4EF" wp14:editId="0A469B70">
            <wp:extent cx="4772025" cy="5219700"/>
            <wp:effectExtent l="0" t="0" r="952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209" w:rsidSect="00F27B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9"/>
    <w:rsid w:val="000220D0"/>
    <w:rsid w:val="00D10BE6"/>
    <w:rsid w:val="00F27BC2"/>
    <w:rsid w:val="00F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F81D"/>
  <w15:chartTrackingRefBased/>
  <w15:docId w15:val="{FC3AA13F-678D-4EAC-8133-5902C15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</dc:creator>
  <cp:keywords/>
  <dc:description/>
  <cp:lastModifiedBy>Nadav</cp:lastModifiedBy>
  <cp:revision>2</cp:revision>
  <dcterms:created xsi:type="dcterms:W3CDTF">2020-05-11T07:41:00Z</dcterms:created>
  <dcterms:modified xsi:type="dcterms:W3CDTF">2020-05-18T13:26:00Z</dcterms:modified>
</cp:coreProperties>
</file>