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8" w:type="dxa"/>
        <w:shd w:val="clear" w:color="auto" w:fill="E6EDC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98"/>
      </w:tblGrid>
      <w:tr w:rsidR="0069173A" w:rsidTr="0069173A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9173A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69173A" w:rsidRDefault="0069173A">
                  <w:pPr>
                    <w:bidi/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11.03.2020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שלום רב,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אתמול(ג') בערב קיימנו שני מפגשים פתוחים במועדון הצגנו את הצוות, את הרקע להקמתו ושוחחנו על הצורך בחוסן הקהילתי בכפר מנחם במיוחד בעת הזאת.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הגיעו כ-70 תושבים.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ד'ר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 דני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אלבירט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 הסביר מעט על הרקע של מגפות בעולם משחר ההיסטוריה, בעשורים האחרונים ועל דרכי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התמודות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 של מערכות הבריאות ובתי החולים.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שמענו ממקור ראשון מה הם הצרכים הבסיסיים אצל משפחה הנמצאת בבידוד והקדשנו זמן לשיח פתוח, שאלות ותשובות.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(בעתיד ניתן לקיים מפגשים נוספים)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לאחר שלמדנו מתושבים שעברו את חוויית הבידוד ממקור ראשון, אנחנו מכירים בצרכים הרבים שיכולים להיווצר ומזמינים אתכם ליזום את הקשר והחיבור עם הצוות.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המשיכו לקרא את הפרסומים של הצוות במייל היישובי ואם אתם לא מקבלים מייל יישובי, נא לחצו על הקישור מטה או צרו קשר עם מזכירת האגודה במייל: </w:t>
                  </w:r>
                  <w:hyperlink r:id="rId5" w:history="1">
                    <w:r>
                      <w:rPr>
                        <w:rStyle w:val="Hyperlink"/>
                      </w:rPr>
                      <w:t>aguda.km@gmail.com</w:t>
                    </w:r>
                  </w:hyperlink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 או בטל' 0778508851  והצטרפו למאגר המנויים.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hyperlink r:id="rId6" w:history="1">
                    <w:r>
                      <w:rPr>
                        <w:rStyle w:val="Hyperlink"/>
                        <w:rFonts w:hint="cs"/>
                        <w:color w:val="0000FF"/>
                        <w:u w:val="single"/>
                      </w:rPr>
                      <w:t>http://www.kfar-menachem.org.il/cgi-webaxy/sal/sal.pl?lang=he&amp;ID=603982_kfar_menachem_m&amp;dbid=subscribers&amp;act=edit</w:t>
                    </w:r>
                  </w:hyperlink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 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rtl/>
                    </w:rPr>
                    <w:t>אנחנו מבקשים מכל מי ששוהה כעת בבידוד: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לאחר שביצעתם את הדיווח למשרד הבריאות, אנא צרו קשר עם אורית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>גלאור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  <w:rtl/>
                    </w:rPr>
                    <w:t xml:space="preserve"> מרכזת מכלול בריאות בצוות ועדכנו אותה.</w:t>
                  </w: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הצוות ערוך להגשת סיוע למשפחות ולשוהים בבידוד בביתם בכל הקשור בשמירה על שגרת החיים, קניות, הסעות, שיח וקשוב לצרכים שלכם.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u w:val="single"/>
                      <w:rtl/>
                    </w:rPr>
                    <w:t>פנויים לכל שאלה, צוות הבריאות היישובי בנושא הקורונה כולל את: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אביב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קוחל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, יו"ר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צח"י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  - מרכז הצוות  054-7455496.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אורית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גלאור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, מרכזת מכלול בריאות רווחה צח "י –ריכוז המידע ומיפוי אוכלוסייה מול המועצה 052-4475453.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טל צוק, סגן יו"ר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צח"י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 – ירכז מתנדבים לסיוע 050-9200848.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 xml:space="preserve">ד"ר דני </w:t>
                  </w:r>
                  <w:proofErr w:type="spellStart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אלבירט</w:t>
                  </w:r>
                  <w:proofErr w:type="spellEnd"/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, רופא משפחה של כפר מנחם 054-4930033.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דותן אבירם, נציג וועד האגודה 052-9245186.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בכל שאלה ניתן לפנות לכל אחד מחברי הצוות.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 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u w:val="single"/>
                      <w:rtl/>
                    </w:rPr>
                    <w:t xml:space="preserve">ביום ו' יקיים הצוות פגישת הערכות נוספת יחד עם גורמים בהנהלת היישוב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  <w:u w:val="single"/>
                      <w:rtl/>
                    </w:rPr>
                    <w:t>וצח"י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  <w:u w:val="single"/>
                      <w:rtl/>
                    </w:rPr>
                    <w:t xml:space="preserve">, נמשיך </w:t>
                  </w:r>
                  <w:r>
                    <w:rPr>
                      <w:rFonts w:asciiTheme="minorHAnsi" w:hAnsiTheme="minorHAnsi" w:cs="Arial"/>
                      <w:color w:val="000000"/>
                      <w:u w:val="single"/>
                      <w:rtl/>
                    </w:rPr>
                    <w:lastRenderedPageBreak/>
                    <w:t>לעדכן.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jc w:val="center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000000"/>
                      <w:u w:val="single"/>
                      <w:rtl/>
                    </w:rPr>
                    <w:t>אנא הקפידו להישמע להוראות והנחיות משרד הבריאות.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 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jc w:val="right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 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jc w:val="right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בברכה,</w:t>
                  </w:r>
                </w:p>
                <w:p w:rsidR="0069173A" w:rsidRDefault="0069173A">
                  <w:pPr>
                    <w:bidi/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  <w:r>
                    <w:rPr>
                      <w:rFonts w:asciiTheme="minorHAnsi" w:hAnsiTheme="minorHAnsi" w:cstheme="minorBidi"/>
                      <w:color w:val="000000"/>
                      <w:rtl/>
                    </w:rPr>
                    <w:t>צוות בריאות יישובי כפר מנחם</w:t>
                  </w:r>
                </w:p>
              </w:tc>
            </w:tr>
          </w:tbl>
          <w:p w:rsidR="0069173A" w:rsidRDefault="0069173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9173A" w:rsidRDefault="0069173A" w:rsidP="0069173A">
      <w:pPr>
        <w:rPr>
          <w:rFonts w:eastAsia="Times New Roman"/>
        </w:rPr>
      </w:pPr>
    </w:p>
    <w:p w:rsidR="00E12D54" w:rsidRDefault="00E12D54">
      <w:pPr>
        <w:rPr>
          <w:rFonts w:hint="cs"/>
        </w:rPr>
      </w:pPr>
      <w:bookmarkStart w:id="0" w:name="_GoBack"/>
      <w:bookmarkEnd w:id="0"/>
    </w:p>
    <w:sectPr w:rsidR="00E12D54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3A"/>
    <w:rsid w:val="00137AEA"/>
    <w:rsid w:val="003A26E0"/>
    <w:rsid w:val="0069173A"/>
    <w:rsid w:val="00E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91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9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far-menachem.org.il/cgi-webaxy/sal/sal.pl?lang=he&amp;ID=603982_kfar_menachem_m&amp;dbid=subscribers&amp;act=edit" TargetMode="External"/><Relationship Id="rId5" Type="http://schemas.openxmlformats.org/officeDocument/2006/relationships/hyperlink" Target="mailto:aguda.k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2020-04-14T06:19:00Z</dcterms:created>
  <dcterms:modified xsi:type="dcterms:W3CDTF">2020-04-14T06:19:00Z</dcterms:modified>
</cp:coreProperties>
</file>