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B2" w:rsidRPr="00704EB2" w:rsidRDefault="00704EB2" w:rsidP="00704EB2">
      <w:pPr>
        <w:shd w:val="clear" w:color="auto" w:fill="FFFFFF"/>
        <w:bidi w:val="0"/>
        <w:spacing w:after="150" w:line="240" w:lineRule="auto"/>
        <w:jc w:val="right"/>
        <w:outlineLvl w:val="0"/>
        <w:rPr>
          <w:rFonts w:ascii="Arial" w:eastAsia="Times New Roman" w:hAnsi="Arial" w:cs="Arial"/>
          <w:color w:val="2C3E50"/>
          <w:kern w:val="36"/>
          <w:sz w:val="54"/>
          <w:szCs w:val="54"/>
        </w:rPr>
      </w:pPr>
      <w:r w:rsidRPr="00704EB2">
        <w:rPr>
          <w:rFonts w:ascii="Arial" w:eastAsia="Times New Roman" w:hAnsi="Arial" w:cs="Arial"/>
          <w:color w:val="2C3E50"/>
          <w:kern w:val="36"/>
          <w:sz w:val="54"/>
          <w:szCs w:val="54"/>
          <w:rtl/>
        </w:rPr>
        <w:t>הודעות שוטפות - עדכון מספר 26 שגרת חיים כפר מנחם</w:t>
      </w:r>
    </w:p>
    <w:p w:rsidR="00704EB2" w:rsidRPr="00704EB2" w:rsidRDefault="00704EB2" w:rsidP="00704EB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C3E50"/>
          <w:sz w:val="27"/>
          <w:szCs w:val="27"/>
        </w:rPr>
      </w:pPr>
      <w:r w:rsidRPr="00704EB2">
        <w:rPr>
          <w:rFonts w:ascii="Arial" w:eastAsia="Times New Roman" w:hAnsi="Arial" w:cs="Arial"/>
          <w:color w:val="2C3E50"/>
          <w:sz w:val="27"/>
          <w:szCs w:val="27"/>
        </w:rPr>
        <w:t> 07/07/2020</w:t>
      </w:r>
    </w:p>
    <w:p w:rsidR="00704EB2" w:rsidRPr="00704EB2" w:rsidRDefault="00704EB2" w:rsidP="00704EB2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</w:rPr>
      </w:pPr>
      <w:r w:rsidRPr="00704EB2">
        <w:rPr>
          <w:rFonts w:ascii="Arial" w:eastAsia="Times New Roman" w:hAnsi="Arial" w:cs="Arial"/>
          <w:b/>
          <w:bCs/>
          <w:color w:val="202124"/>
          <w:sz w:val="24"/>
          <w:szCs w:val="24"/>
          <w:rtl/>
        </w:rPr>
        <w:t> 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הודעה לציבור מס' 26. יום שלישי 7.7.20 19:00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בהמשך להנחיות משרד הבריאות, הוחלט על סגירת הבריכה.  חדר האוכל יפעל כרגיל במתכונת קיימת במקביל להזמנות </w:t>
      </w:r>
      <w:proofErr w:type="spellStart"/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לסופ"ש</w:t>
      </w:r>
      <w:proofErr w:type="spellEnd"/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( שישי חדר האוכל סגור) אין שינוי כרגע בנוגע לכולבו – ניתן להזמין משלוחים דרך אתר כפר מנחם.  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נבקש מהציבור לגלות אחריות אישית, לטובת בריאות כולנו, יש לעטות מסכות במרחב הציבורי, לשמור על מרחק של שני מטר לפחות, ולדאוג לשטיפת ידיים.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נמשיך ונעדכן בהתאם להוראות השעה,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בריאות </w:t>
      </w:r>
      <w:proofErr w:type="spellStart"/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לכולם.ן</w:t>
      </w:r>
      <w:proofErr w:type="spellEnd"/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והחלמה מהירה</w:t>
      </w:r>
    </w:p>
    <w:p w:rsidR="00704EB2" w:rsidRPr="00704EB2" w:rsidRDefault="00704EB2" w:rsidP="00704EB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704EB2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צוות קורונה יישובי.</w:t>
      </w:r>
    </w:p>
    <w:p w:rsidR="00704EB2" w:rsidRPr="00704EB2" w:rsidRDefault="00704EB2" w:rsidP="00704EB2">
      <w:pPr>
        <w:shd w:val="clear" w:color="auto" w:fill="FFFFFF"/>
        <w:bidi w:val="0"/>
        <w:spacing w:before="150" w:after="150" w:line="240" w:lineRule="auto"/>
        <w:jc w:val="right"/>
        <w:outlineLvl w:val="1"/>
        <w:rPr>
          <w:rFonts w:ascii="Arial" w:eastAsia="Times New Roman" w:hAnsi="Arial" w:cs="Arial"/>
          <w:color w:val="A5D549"/>
          <w:sz w:val="45"/>
          <w:szCs w:val="45"/>
          <w:rtl/>
        </w:rPr>
      </w:pPr>
      <w:r w:rsidRPr="00704EB2">
        <w:rPr>
          <w:rFonts w:ascii="Arial" w:eastAsia="Times New Roman" w:hAnsi="Arial" w:cs="Arial"/>
          <w:color w:val="A5D549"/>
          <w:sz w:val="45"/>
          <w:szCs w:val="45"/>
          <w:rtl/>
        </w:rPr>
        <w:t>תגובות לדף זה</w:t>
      </w:r>
    </w:p>
    <w:p w:rsidR="00B712FC" w:rsidRDefault="00B712FC">
      <w:pPr>
        <w:rPr>
          <w:rFonts w:hint="cs"/>
        </w:rPr>
      </w:pPr>
      <w:bookmarkStart w:id="0" w:name="_GoBack"/>
      <w:bookmarkEnd w:id="0"/>
    </w:p>
    <w:sectPr w:rsidR="00B712FC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B2"/>
    <w:rsid w:val="00704EB2"/>
    <w:rsid w:val="00B712FC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DBE80-C9A0-4000-B5AF-4A8C1A6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04EB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4EB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04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704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הודעות"/>
    <w:basedOn w:val="a0"/>
    <w:rsid w:val="0070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2020-07-09T07:21:00Z</dcterms:created>
  <dcterms:modified xsi:type="dcterms:W3CDTF">2020-07-09T07:21:00Z</dcterms:modified>
</cp:coreProperties>
</file>