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DE" w:rsidRDefault="00F61CDE" w:rsidP="00F61CDE">
      <w:pP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F61CDE"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  <w:rtl/>
        </w:rPr>
        <w:t>קצר פה כל כך האביב</w:t>
      </w:r>
      <w:r w:rsidRPr="00F61CD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F61CDE" w:rsidRPr="00F61CDE" w:rsidRDefault="00F61CDE" w:rsidP="00F61CDE">
      <w:pPr>
        <w:spacing w:line="36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</w:pP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יש רגע קצר בין אדר לניסן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שהטבע צוהל בכל פה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הוא שופע חיים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שיכור ומבושם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-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איך שיופי יכול לרפא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!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נסער ומשולהב ומתיז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ניצוצות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-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 xml:space="preserve">אך עוד רגע </w:t>
      </w:r>
      <w:proofErr w:type="spellStart"/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ייבּול</w:t>
      </w:r>
      <w:proofErr w:type="spellEnd"/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 xml:space="preserve"> ויצהיב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כי הנה בשוליו כבר הקיץ ניצת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-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קצר פה כל כך האביב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קצר וחטוף ושובר את הלב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לחשוב שהוא תכף ידעך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מבטו רק נפקח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אך התחיל ללבלב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-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רק ניתן לי ותכף נלקח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אביב עול-ימים וסוער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וסופו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-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כבר כתוב בעלי ניצניו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,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אבל הוא מסתחרר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כפרפר במעופו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,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וכמוהו-נצחי בעיניו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קצר וחטוף ושובר את הלב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לחשוב שהוא תכף ידעך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מבטו רק נפקח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אך התחיל ללבלב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-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רק ניתן לי ותכף נלקח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ואת ואני היודעים</w:t>
      </w:r>
    </w:p>
    <w:p w:rsidR="00F61CDE" w:rsidRPr="00F61CDE" w:rsidRDefault="00F61CDE" w:rsidP="00F61CDE">
      <w:pPr>
        <w:spacing w:line="36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</w:pP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    ו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נורא הדבר שרק הוא לא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-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עד כמה קצרים החיים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,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 xml:space="preserve">                                                 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החיים הקצרים שניתנו לו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נדיב ונסער ומכאיב</w:t>
      </w:r>
      <w:bookmarkStart w:id="0" w:name="_GoBack"/>
      <w:bookmarkEnd w:id="0"/>
    </w:p>
    <w:p w:rsidR="000C1CB6" w:rsidRPr="00F61CDE" w:rsidRDefault="00F61CDE" w:rsidP="00F61CDE">
      <w:pPr>
        <w:spacing w:line="360" w:lineRule="auto"/>
        <w:rPr>
          <w:b/>
          <w:bCs/>
          <w:rtl/>
        </w:rPr>
      </w:pPr>
      <w:r w:rsidRPr="00F61CDE">
        <w:rPr>
          <w:rFonts w:ascii="Arial" w:eastAsia="Times New Roman" w:hAnsi="Arial" w:cs="Arial" w:hint="cs"/>
          <w:b/>
          <w:bCs/>
          <w:color w:val="000000"/>
          <w:shd w:val="clear" w:color="auto" w:fill="FFFFFF"/>
          <w:rtl/>
        </w:rPr>
        <w:t>ק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צר פה כל כך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האביב</w:t>
      </w:r>
      <w:r w:rsidRPr="00F61CDE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</w:p>
    <w:p w:rsidR="00F61CDE" w:rsidRPr="00F61CDE" w:rsidRDefault="00F61CDE" w:rsidP="00F61CDE">
      <w:pPr>
        <w:spacing w:line="360" w:lineRule="auto"/>
      </w:pPr>
      <w:r w:rsidRPr="00F61CDE">
        <w:rPr>
          <w:rFonts w:hint="cs"/>
          <w:rtl/>
        </w:rPr>
        <w:t xml:space="preserve">                         </w:t>
      </w:r>
      <w:r>
        <w:rPr>
          <w:rFonts w:hint="cs"/>
          <w:rtl/>
        </w:rPr>
        <w:t xml:space="preserve">                                                                                      דוד גרוסמן.</w:t>
      </w:r>
    </w:p>
    <w:sectPr w:rsidR="00F61CDE" w:rsidRPr="00F61CDE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DE"/>
    <w:rsid w:val="000C1CB6"/>
    <w:rsid w:val="00B84713"/>
    <w:rsid w:val="00F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933D"/>
  <w15:chartTrackingRefBased/>
  <w15:docId w15:val="{A178858D-AB86-419F-82AD-A9462484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F61CD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61C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F61CDE"/>
    <w:rPr>
      <w:color w:val="0000FF"/>
      <w:u w:val="single"/>
    </w:rPr>
  </w:style>
  <w:style w:type="character" w:customStyle="1" w:styleId="artistlyricstext">
    <w:name w:val="artist_lyrics_text"/>
    <w:basedOn w:val="a0"/>
    <w:rsid w:val="00F6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2023-04-17T06:54:00Z</dcterms:created>
  <dcterms:modified xsi:type="dcterms:W3CDTF">2023-04-17T07:03:00Z</dcterms:modified>
</cp:coreProperties>
</file>