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29C" w:rsidRDefault="0097229C" w:rsidP="0097229C">
      <w:pPr>
        <w:rPr>
          <w:rtl/>
        </w:rPr>
      </w:pPr>
      <w:r>
        <w:rPr>
          <w:rFonts w:cs="Arial"/>
          <w:rtl/>
        </w:rPr>
        <w:t xml:space="preserve">סבתא יקרה אין לי מילים לתאר את מה שאני מרגישה עכשיו. המילים לא יוצאות לי מהפה. חשבתי הרבה על מה לכתוב לך , ולא הצלחתי אז אתחיל במספר זיכרונות שיש לי ממך. אני זוכרת כשהיינו קטנות את וסבא באתם לבקר אותנו כל יום רביעי.  היינו שותים קפה ביחד ומשחקים ביחד ופותרים תשבצים. אני זוכרת איך הייתי נכנסת הביתה ורואה </w:t>
      </w:r>
      <w:proofErr w:type="spellStart"/>
      <w:r>
        <w:rPr>
          <w:rFonts w:cs="Arial"/>
          <w:rtl/>
        </w:rPr>
        <w:t>אותכם</w:t>
      </w:r>
      <w:proofErr w:type="spellEnd"/>
      <w:r>
        <w:rPr>
          <w:rFonts w:cs="Arial"/>
          <w:rtl/>
        </w:rPr>
        <w:t xml:space="preserve"> וישר רוצה אלייך לחבק אותך .זיכרון נוסף שיש לי ממך היה כשהייתי בגן עשינו הצגה של ערוגת הגינה  או משהו בסגנון וכל הבנות התחפשו לעגבניות. ואת התנדבת לתפור לכולן חצאיות. אני זוכרת איך הסתכלתי עליהן שהבאת אותם לקראת ההצגה. אני הייתי כל כך מוקסמת מהן. הייתי כל כך גאה שאמרתי לכולם תראו מה סבתא שלי תפרה לי. הייתי כל כך גאה ומאושרת . מה שמביא אותנו להיום. אז לא הבנתי כמה עבודה זה לשבת ולתפור 20 חצאיות טוטו שיראו מלאות ויפות,  לא הבנתי כמה  היא השקיעה בהן במיוחד בשבילי.  בגלל שבחופש האחרון התחלתי ללמוד לתפור היום בדיעבד אני מבינה  , כמה סבתא אהבה אותי והשקיע בי, בטח לקחו לה ימים שלמים אם לא שבועות , עם היא תפרה אותן לבד. כזאת הייתה סבתא שלי אישה שנותנת, נדיבה, מפנקת, עם לב של זהב שהייתה מוכנה לעשות </w:t>
      </w:r>
      <w:proofErr w:type="spellStart"/>
      <w:r>
        <w:rPr>
          <w:rFonts w:cs="Arial"/>
          <w:rtl/>
        </w:rPr>
        <w:t>הכל</w:t>
      </w:r>
      <w:proofErr w:type="spellEnd"/>
      <w:r>
        <w:rPr>
          <w:rFonts w:cs="Arial"/>
          <w:rtl/>
        </w:rPr>
        <w:t xml:space="preserve"> בשביל המשפחה שלה. היא תמיד הייתה מפנקת אותנו ונותנת לנו כל מה שרק נרצה. השנים האלו והזיכרונות האלו הם איך שאני זוכרת את סבתא </w:t>
      </w:r>
      <w:proofErr w:type="spellStart"/>
      <w:r>
        <w:rPr>
          <w:rFonts w:cs="Arial"/>
          <w:rtl/>
        </w:rPr>
        <w:t>שלי.אני</w:t>
      </w:r>
      <w:proofErr w:type="spellEnd"/>
      <w:r>
        <w:rPr>
          <w:rFonts w:cs="Arial"/>
          <w:rtl/>
        </w:rPr>
        <w:t xml:space="preserve"> זוכרת אותה בתור אישה שמחה, נדיבה, וקורנת שרק רוצה שלאנשים שהיא אוהבת יהיה טוב. </w:t>
      </w:r>
    </w:p>
    <w:p w:rsidR="000347D6" w:rsidRDefault="0097229C" w:rsidP="0097229C">
      <w:r>
        <w:rPr>
          <w:rFonts w:cs="Arial"/>
          <w:rtl/>
        </w:rPr>
        <w:t xml:space="preserve">בנימה אחרת אני רוצה להתנצל בפניך סבתא , שלא דיברתי </w:t>
      </w:r>
      <w:proofErr w:type="spellStart"/>
      <w:r>
        <w:rPr>
          <w:rFonts w:cs="Arial"/>
          <w:rtl/>
        </w:rPr>
        <w:t>איתך</w:t>
      </w:r>
      <w:proofErr w:type="spellEnd"/>
      <w:r>
        <w:rPr>
          <w:rFonts w:cs="Arial"/>
          <w:rtl/>
        </w:rPr>
        <w:t xml:space="preserve"> יותר בשנים האחרונות, שפחות התקשרתי , ובאתי לבקר. לפני שבועיים ביום שבת הלכנו לטייל ופתאום עלית לי לראש וחשבתי אולי נבוא לבקר אותך כי לא </w:t>
      </w:r>
      <w:proofErr w:type="spellStart"/>
      <w:r>
        <w:rPr>
          <w:rFonts w:cs="Arial"/>
          <w:rtl/>
        </w:rPr>
        <w:t>התראנו</w:t>
      </w:r>
      <w:proofErr w:type="spellEnd"/>
      <w:r>
        <w:rPr>
          <w:rFonts w:cs="Arial"/>
          <w:rtl/>
        </w:rPr>
        <w:t xml:space="preserve"> מלא זמן, אז הצעתי את זה </w:t>
      </w:r>
      <w:proofErr w:type="spellStart"/>
      <w:r>
        <w:rPr>
          <w:rFonts w:cs="Arial"/>
          <w:rtl/>
        </w:rPr>
        <w:t>לאמא</w:t>
      </w:r>
      <w:proofErr w:type="spellEnd"/>
      <w:r>
        <w:rPr>
          <w:rFonts w:cs="Arial"/>
          <w:rtl/>
        </w:rPr>
        <w:t xml:space="preserve">, ונסענו לבקר  </w:t>
      </w:r>
      <w:proofErr w:type="spellStart"/>
      <w:r>
        <w:rPr>
          <w:rFonts w:cs="Arial"/>
          <w:rtl/>
        </w:rPr>
        <w:t>אותכם</w:t>
      </w:r>
      <w:proofErr w:type="spellEnd"/>
      <w:r>
        <w:rPr>
          <w:rFonts w:cs="Arial"/>
          <w:rtl/>
        </w:rPr>
        <w:t xml:space="preserve"> . אני זוכרת שקצת דיברנו אני ואת, זה ישר העלה לי את מצב הרוח, לראות שאת מדברת ומחייכת זה עשה לי טוב בלב , ואני כל כך שמחה שראיתי אותך . אני כל כך שמחה שהזיכרון האחרון שלי ממך זה החיוך שלך והחיבוק דוב שנתתי לך לפני שהלכנו. ושהפעם האחרונה שהסתכלתי עלייך חייכת חיוך של אושר טהור. והחיוך שלך </w:t>
      </w:r>
      <w:proofErr w:type="spellStart"/>
      <w:r>
        <w:rPr>
          <w:rFonts w:cs="Arial"/>
          <w:rtl/>
        </w:rPr>
        <w:t>ישאר</w:t>
      </w:r>
      <w:proofErr w:type="spellEnd"/>
      <w:r>
        <w:rPr>
          <w:rFonts w:cs="Arial"/>
          <w:rtl/>
        </w:rPr>
        <w:t xml:space="preserve"> איתי תמיד </w:t>
      </w:r>
      <w:proofErr w:type="spellStart"/>
      <w:r>
        <w:rPr>
          <w:rFonts w:cs="Arial"/>
          <w:rtl/>
        </w:rPr>
        <w:t>תמיד</w:t>
      </w:r>
      <w:proofErr w:type="spellEnd"/>
      <w:r>
        <w:rPr>
          <w:rFonts w:cs="Arial"/>
          <w:rtl/>
        </w:rPr>
        <w:t xml:space="preserve">. לעולם לא אשכח אותך סבתא אוהבת מאוד </w:t>
      </w:r>
      <w:r w:rsidR="000B2E51">
        <w:rPr>
          <w:rFonts w:cs="Arial" w:hint="cs"/>
          <w:rtl/>
        </w:rPr>
        <w:t>.</w:t>
      </w:r>
      <w:bookmarkStart w:id="0" w:name="_GoBack"/>
      <w:bookmarkEnd w:id="0"/>
      <w:r w:rsidR="000B2E51">
        <w:rPr>
          <w:rFonts w:cs="Arial" w:hint="cs"/>
          <w:rtl/>
        </w:rPr>
        <w:t xml:space="preserve">    </w:t>
      </w:r>
      <w:r>
        <w:rPr>
          <w:rFonts w:cs="Arial"/>
          <w:rtl/>
        </w:rPr>
        <w:t>תמר.</w:t>
      </w:r>
    </w:p>
    <w:sectPr w:rsidR="000347D6" w:rsidSect="00B847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9C"/>
    <w:rsid w:val="000347D6"/>
    <w:rsid w:val="000B2E51"/>
    <w:rsid w:val="0097229C"/>
    <w:rsid w:val="00B847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93AF"/>
  <w15:chartTrackingRefBased/>
  <w15:docId w15:val="{7F20A1D7-AD73-446C-99B8-788ED5EA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1523</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2024-02-22T10:20:00Z</dcterms:created>
  <dcterms:modified xsi:type="dcterms:W3CDTF">2024-02-22T10:26:00Z</dcterms:modified>
</cp:coreProperties>
</file>