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8587E" w14:textId="0E6A48F5" w:rsidR="00A3281E" w:rsidRPr="00A3281E" w:rsidRDefault="00A3281E" w:rsidP="00876815">
      <w:pPr>
        <w:spacing w:line="360" w:lineRule="auto"/>
        <w:contextualSpacing/>
        <w:jc w:val="center"/>
        <w:rPr>
          <w:rFonts w:ascii="David" w:hAnsi="David" w:cs="David"/>
          <w:sz w:val="24"/>
          <w:szCs w:val="24"/>
          <w:u w:val="single"/>
          <w:rtl/>
        </w:rPr>
      </w:pPr>
      <w:bookmarkStart w:id="0" w:name="_GoBack"/>
      <w:bookmarkEnd w:id="0"/>
      <w:r w:rsidRPr="00A3281E">
        <w:rPr>
          <w:rFonts w:ascii="David" w:hAnsi="David" w:cs="David"/>
          <w:sz w:val="24"/>
          <w:szCs w:val="24"/>
          <w:u w:val="single"/>
          <w:rtl/>
        </w:rPr>
        <w:t>שפה מקומית</w:t>
      </w:r>
    </w:p>
    <w:p w14:paraId="550CCBF7" w14:textId="77777777" w:rsidR="00A3281E" w:rsidRPr="00A3281E" w:rsidRDefault="00A3281E" w:rsidP="00876815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5DC7A4C6" w14:textId="5979B067" w:rsidR="00A3281E" w:rsidRPr="00A3281E" w:rsidRDefault="00A3281E" w:rsidP="00876815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A3281E">
        <w:rPr>
          <w:rFonts w:ascii="David" w:hAnsi="David" w:cs="David"/>
          <w:sz w:val="24"/>
          <w:szCs w:val="24"/>
          <w:rtl/>
        </w:rPr>
        <w:t xml:space="preserve">לפניכם רשימת מילים בשפת כפר מנחם. עליכם לרשום </w:t>
      </w:r>
      <w:r w:rsidR="002044FA">
        <w:rPr>
          <w:rFonts w:ascii="David" w:hAnsi="David" w:cs="David" w:hint="cs"/>
          <w:sz w:val="24"/>
          <w:szCs w:val="24"/>
          <w:rtl/>
        </w:rPr>
        <w:t xml:space="preserve">בכמה מילים </w:t>
      </w:r>
      <w:r w:rsidRPr="00A3281E">
        <w:rPr>
          <w:rFonts w:ascii="David" w:hAnsi="David" w:cs="David"/>
          <w:sz w:val="24"/>
          <w:szCs w:val="24"/>
          <w:rtl/>
        </w:rPr>
        <w:t>את הפירוש</w:t>
      </w:r>
      <w:r w:rsidR="002044FA">
        <w:rPr>
          <w:rFonts w:ascii="David" w:hAnsi="David" w:cs="David" w:hint="cs"/>
          <w:sz w:val="24"/>
          <w:szCs w:val="24"/>
          <w:rtl/>
        </w:rPr>
        <w:t xml:space="preserve"> וההסבר</w:t>
      </w:r>
      <w:r w:rsidRPr="00A3281E">
        <w:rPr>
          <w:rFonts w:ascii="David" w:hAnsi="David" w:cs="David"/>
          <w:sz w:val="24"/>
          <w:szCs w:val="24"/>
          <w:rtl/>
        </w:rPr>
        <w:t>.</w:t>
      </w:r>
    </w:p>
    <w:p w14:paraId="6B395572" w14:textId="77777777" w:rsidR="00A3281E" w:rsidRDefault="00A3281E" w:rsidP="00876815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A3281E">
        <w:rPr>
          <w:rFonts w:ascii="David" w:hAnsi="David" w:cs="David"/>
          <w:sz w:val="24"/>
          <w:szCs w:val="24"/>
          <w:rtl/>
        </w:rPr>
        <w:t>בהצלחה!</w:t>
      </w:r>
    </w:p>
    <w:p w14:paraId="11D68EFC" w14:textId="77777777" w:rsidR="00876815" w:rsidRDefault="00876815" w:rsidP="00876815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28BB713D" w14:textId="0E4C6166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אספקה קטנה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57F31D38" w14:textId="77777777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proofErr w:type="spellStart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בלונקים</w:t>
      </w:r>
      <w:proofErr w:type="spellEnd"/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159AADE8" w14:textId="77777777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876815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גיוסים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714568F8" w14:textId="42B88E96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proofErr w:type="spellStart"/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גנ"ש</w:t>
      </w:r>
      <w:proofErr w:type="spellEnd"/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0ED8E184" w14:textId="4D43D81C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הגבעות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31503C54" w14:textId="5EF46D95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הקמה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45EAAC25" w14:textId="77777777" w:rsidR="00876815" w:rsidRDefault="00876815" w:rsidP="00876815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A3281E">
        <w:rPr>
          <w:rFonts w:ascii="David" w:hAnsi="David" w:cs="David"/>
          <w:sz w:val="24"/>
          <w:szCs w:val="24"/>
          <w:rtl/>
        </w:rPr>
        <w:t>הדרך המקשרת</w:t>
      </w:r>
      <w:r w:rsidRPr="00876815">
        <w:rPr>
          <w:rFonts w:ascii="David" w:hAnsi="David" w:cs="David" w:hint="cs"/>
          <w:sz w:val="24"/>
          <w:szCs w:val="24"/>
          <w:rtl/>
        </w:rPr>
        <w:t xml:space="preserve">- </w:t>
      </w:r>
      <w:r>
        <w:rPr>
          <w:rFonts w:ascii="David" w:hAnsi="David" w:cs="David" w:hint="cs"/>
          <w:sz w:val="24"/>
          <w:szCs w:val="24"/>
          <w:rtl/>
        </w:rPr>
        <w:t>___________________________</w:t>
      </w:r>
    </w:p>
    <w:p w14:paraId="6DD9938E" w14:textId="252402CA" w:rsidR="00876815" w:rsidRPr="00A3281E" w:rsidRDefault="00876815" w:rsidP="00876815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A3281E">
        <w:rPr>
          <w:rFonts w:ascii="David" w:hAnsi="David" w:cs="David"/>
          <w:sz w:val="24"/>
          <w:szCs w:val="24"/>
          <w:rtl/>
        </w:rPr>
        <w:t>המקורה</w:t>
      </w:r>
      <w:r w:rsidRPr="00876815">
        <w:rPr>
          <w:rFonts w:ascii="David" w:hAnsi="David" w:cs="David" w:hint="cs"/>
          <w:sz w:val="24"/>
          <w:szCs w:val="24"/>
          <w:rtl/>
        </w:rPr>
        <w:t xml:space="preserve">- </w:t>
      </w:r>
      <w:r>
        <w:rPr>
          <w:rFonts w:ascii="David" w:hAnsi="David" w:cs="David" w:hint="cs"/>
          <w:sz w:val="24"/>
          <w:szCs w:val="24"/>
          <w:rtl/>
        </w:rPr>
        <w:t>___________________________</w:t>
      </w:r>
    </w:p>
    <w:p w14:paraId="7A4D2D39" w14:textId="77777777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ובל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16F541A4" w14:textId="364ACAAC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זולה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21BA79A9" w14:textId="77777777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חדר קריאה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1571AD1E" w14:textId="6440B707" w:rsidR="00876815" w:rsidRP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proofErr w:type="spellStart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כרי"ת</w:t>
      </w:r>
      <w:proofErr w:type="spellEnd"/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450B0801" w14:textId="6380461E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2044FA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לזרוק כביסה-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533ED95E" w14:textId="401D5DE5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לינה משפחתית- ___________________________</w:t>
      </w:r>
    </w:p>
    <w:p w14:paraId="2D25BE2C" w14:textId="6B1D9CCA" w:rsidR="00876815" w:rsidRPr="004105B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מוסד</w:t>
      </w:r>
      <w:r w:rsidRP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1BFD5B5A" w14:textId="0B59EC0A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מפתחיה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7E60E066" w14:textId="77777777" w:rsidR="00876815" w:rsidRDefault="00876815" w:rsidP="00876815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876815">
        <w:rPr>
          <w:rFonts w:ascii="David" w:hAnsi="David" w:cs="David"/>
          <w:sz w:val="24"/>
          <w:szCs w:val="24"/>
          <w:rtl/>
        </w:rPr>
        <w:t>מרכולית</w:t>
      </w:r>
      <w:r w:rsidRPr="00876815">
        <w:rPr>
          <w:rFonts w:ascii="David" w:hAnsi="David" w:cs="David" w:hint="cs"/>
          <w:sz w:val="24"/>
          <w:szCs w:val="24"/>
          <w:rtl/>
        </w:rPr>
        <w:t xml:space="preserve">- </w:t>
      </w:r>
      <w:r>
        <w:rPr>
          <w:rFonts w:ascii="David" w:hAnsi="David" w:cs="David" w:hint="cs"/>
          <w:sz w:val="24"/>
          <w:szCs w:val="24"/>
          <w:rtl/>
        </w:rPr>
        <w:t>___________________________</w:t>
      </w:r>
    </w:p>
    <w:p w14:paraId="46363A17" w14:textId="7B1C0E63" w:rsidR="00876815" w:rsidRPr="00A3281E" w:rsidRDefault="00876815" w:rsidP="00876815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A3281E">
        <w:rPr>
          <w:rFonts w:ascii="David" w:hAnsi="David" w:cs="David"/>
          <w:sz w:val="24"/>
          <w:szCs w:val="24"/>
          <w:rtl/>
        </w:rPr>
        <w:t>סילו</w:t>
      </w:r>
      <w:r w:rsidRPr="00876815">
        <w:rPr>
          <w:rFonts w:ascii="David" w:hAnsi="David" w:cs="David" w:hint="cs"/>
          <w:sz w:val="24"/>
          <w:szCs w:val="24"/>
          <w:rtl/>
        </w:rPr>
        <w:t>- ___________________________</w:t>
      </w:r>
    </w:p>
    <w:p w14:paraId="295F5DAC" w14:textId="3716314E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proofErr w:type="spellStart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עובד.ת</w:t>
      </w:r>
      <w:proofErr w:type="spellEnd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חוץ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4A9956BE" w14:textId="3855CCF9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ציבורית</w:t>
      </w:r>
      <w:r w:rsidRPr="002044FA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77A186E5" w14:textId="2A0CCD9B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proofErr w:type="spellStart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קרלוג</w:t>
      </w:r>
      <w:proofErr w:type="spellEnd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0AC0F129" w14:textId="24B36AC7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קשר כביש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76A58657" w14:textId="77777777" w:rsidR="00876815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876815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שכירים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___________________________</w:t>
      </w:r>
    </w:p>
    <w:p w14:paraId="7105ECD1" w14:textId="7FD056F9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שלישיה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0B5B03F1" w14:textId="6988374E" w:rsidR="00876815" w:rsidRPr="00A3281E" w:rsidRDefault="00876815" w:rsidP="00876815">
      <w:pPr>
        <w:numPr>
          <w:ilvl w:val="0"/>
          <w:numId w:val="3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שקדיות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___________________________</w:t>
      </w:r>
    </w:p>
    <w:p w14:paraId="54B46CB6" w14:textId="77777777" w:rsidR="00876815" w:rsidRDefault="00876815" w:rsidP="00876815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5659A9C1" w14:textId="77777777" w:rsidR="00A3281E" w:rsidRPr="00A3281E" w:rsidRDefault="00A3281E" w:rsidP="00876815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5424E899" w14:textId="1278AE25" w:rsidR="00A3281E" w:rsidRPr="00A3281E" w:rsidRDefault="00A3281E" w:rsidP="00876815">
      <w:p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ABD8939" w14:textId="77777777" w:rsidR="00A3281E" w:rsidRPr="00A3281E" w:rsidRDefault="00A3281E" w:rsidP="00876815">
      <w:pPr>
        <w:bidi w:val="0"/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br w:type="page"/>
      </w:r>
    </w:p>
    <w:p w14:paraId="41F29631" w14:textId="38D76042" w:rsidR="00A3281E" w:rsidRPr="00A3281E" w:rsidRDefault="00A3281E" w:rsidP="00876815">
      <w:p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lastRenderedPageBreak/>
        <w:t>דף תשובות:</w:t>
      </w:r>
    </w:p>
    <w:p w14:paraId="6882E99D" w14:textId="72496B10" w:rsidR="00A3281E" w:rsidRPr="00876815" w:rsidRDefault="00A3281E" w:rsidP="00876815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76815">
        <w:rPr>
          <w:rFonts w:ascii="David" w:hAnsi="David" w:cs="David"/>
          <w:sz w:val="24"/>
          <w:szCs w:val="24"/>
          <w:rtl/>
        </w:rPr>
        <w:t>אספקה קטנה</w:t>
      </w:r>
      <w:r w:rsidRPr="00876815">
        <w:rPr>
          <w:rFonts w:ascii="David" w:hAnsi="David" w:cs="David" w:hint="cs"/>
          <w:sz w:val="24"/>
          <w:szCs w:val="24"/>
          <w:rtl/>
        </w:rPr>
        <w:t xml:space="preserve">- </w:t>
      </w:r>
      <w:r w:rsidR="004105B5" w:rsidRPr="00876815">
        <w:rPr>
          <w:rFonts w:ascii="David" w:hAnsi="David" w:cs="David"/>
          <w:sz w:val="24"/>
          <w:szCs w:val="24"/>
          <w:rtl/>
        </w:rPr>
        <w:t>שם כולל למגוון מצרכים יום-יומיים, שניתנו לחברי הקיבוץ  ללא תשלום</w:t>
      </w:r>
    </w:p>
    <w:p w14:paraId="01491A2F" w14:textId="06719D13" w:rsidR="00A3281E" w:rsidRPr="00A3281E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proofErr w:type="spellStart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בלונקים</w:t>
      </w:r>
      <w:proofErr w:type="spellEnd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4105B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בלון-ענק</w:t>
      </w:r>
      <w:r w:rsid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, עשוי משקית ניילון</w:t>
      </w:r>
      <w:r w:rsidR="004105B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פריט מרכזי בהפעלות יום העצמאות </w:t>
      </w:r>
      <w:r w:rsid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של רבקה ברק.</w:t>
      </w:r>
    </w:p>
    <w:p w14:paraId="75F36BCF" w14:textId="26626C0A" w:rsidR="002044FA" w:rsidRPr="00A3281E" w:rsidRDefault="002044FA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גיוסים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עבודה לתקופה מרוכזת באחד הענפים, שהחברים והנוער נדרשו להצטרף </w:t>
      </w:r>
      <w:proofErr w:type="spellStart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אלייה</w:t>
      </w:r>
      <w:proofErr w:type="spellEnd"/>
    </w:p>
    <w:p w14:paraId="10A48A2B" w14:textId="77777777" w:rsidR="004105B5" w:rsidRPr="00A3281E" w:rsidRDefault="004105B5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proofErr w:type="spellStart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גנ"ש</w:t>
      </w:r>
      <w:proofErr w:type="spellEnd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גן שעשועים</w:t>
      </w:r>
    </w:p>
    <w:p w14:paraId="6C7E30FF" w14:textId="280C5BD3" w:rsidR="00A3281E" w:rsidRPr="00A3281E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הגבעות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4105B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שם כולל לאתרי הטיול הנפוצים ממזרח לקיבוץ</w:t>
      </w:r>
    </w:p>
    <w:p w14:paraId="402AA21F" w14:textId="13AAA1BC" w:rsidR="00A3281E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הקמה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השעות שבין סיום מנוחת הצהריים לבין האיסוף וההליכה לבית ההורים. </w:t>
      </w: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</w:p>
    <w:p w14:paraId="0BE2C240" w14:textId="77777777" w:rsidR="004105B5" w:rsidRDefault="004105B5" w:rsidP="00876815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 w:rsidRPr="00A3281E">
        <w:rPr>
          <w:rFonts w:ascii="David" w:hAnsi="David" w:cs="David"/>
          <w:sz w:val="24"/>
          <w:szCs w:val="24"/>
          <w:rtl/>
        </w:rPr>
        <w:t>הדרך המקשרת</w:t>
      </w:r>
      <w:r w:rsidRPr="004105B5">
        <w:rPr>
          <w:rFonts w:ascii="David" w:hAnsi="David" w:cs="David" w:hint="cs"/>
          <w:sz w:val="24"/>
          <w:szCs w:val="24"/>
          <w:rtl/>
        </w:rPr>
        <w:t xml:space="preserve">- הדרך שבין הקיבוץ להרחבה, ליד שכונת הספארי, לאורך צפית ופינת </w:t>
      </w:r>
      <w:proofErr w:type="spellStart"/>
      <w:r w:rsidRPr="004105B5">
        <w:rPr>
          <w:rFonts w:ascii="David" w:hAnsi="David" w:cs="David" w:hint="cs"/>
          <w:sz w:val="24"/>
          <w:szCs w:val="24"/>
          <w:rtl/>
        </w:rPr>
        <w:t>המיחזור</w:t>
      </w:r>
      <w:proofErr w:type="spellEnd"/>
    </w:p>
    <w:p w14:paraId="789F21DB" w14:textId="60546CD2" w:rsidR="004105B5" w:rsidRPr="00A3281E" w:rsidRDefault="004105B5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המקורה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מגרש הספורט שליד בית הבנים (מגרש הכדור יד)</w:t>
      </w:r>
    </w:p>
    <w:p w14:paraId="3E9A4B77" w14:textId="4DC8D5E8" w:rsidR="00A3281E" w:rsidRPr="00A3281E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ובל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4105B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חדר קטן 3/3מ' שימש חדר משפחה לזוגות הראשונים.</w:t>
      </w:r>
      <w:r w:rsid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נמצאים ליד משרדי החינוך ומשרדי הנהלת הקיבוץ.</w:t>
      </w:r>
    </w:p>
    <w:p w14:paraId="1D3621CB" w14:textId="77777777" w:rsidR="004105B5" w:rsidRPr="00A3281E" w:rsidRDefault="004105B5" w:rsidP="00876815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 w:rsidRPr="00A3281E">
        <w:rPr>
          <w:rFonts w:ascii="David" w:hAnsi="David" w:cs="David"/>
          <w:sz w:val="24"/>
          <w:szCs w:val="24"/>
          <w:rtl/>
        </w:rPr>
        <w:t>זולה</w:t>
      </w:r>
      <w:r w:rsidRPr="004105B5">
        <w:rPr>
          <w:rFonts w:ascii="David" w:hAnsi="David" w:cs="David" w:hint="cs"/>
          <w:sz w:val="24"/>
          <w:szCs w:val="24"/>
          <w:rtl/>
        </w:rPr>
        <w:t xml:space="preserve">- </w:t>
      </w:r>
      <w:r>
        <w:rPr>
          <w:rFonts w:ascii="David" w:hAnsi="David" w:cs="David" w:hint="cs"/>
          <w:sz w:val="24"/>
          <w:szCs w:val="24"/>
          <w:rtl/>
        </w:rPr>
        <w:t>אזורים בישוב בהם הילדים והנוער מקימים להם מקום מפגש.</w:t>
      </w:r>
    </w:p>
    <w:p w14:paraId="44F3E4EB" w14:textId="77777777" w:rsidR="002044FA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חדר קריאה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חדר צמוד למועדון, בו רוכזו עיתונים, לפני שניתן עיתון לכל חבר. היום נמצא שם הסטודיו של עומר. </w:t>
      </w:r>
    </w:p>
    <w:p w14:paraId="2C326BD2" w14:textId="77777777" w:rsidR="004105B5" w:rsidRDefault="004105B5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proofErr w:type="spellStart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כרי"ת</w:t>
      </w:r>
      <w:proofErr w:type="spellEnd"/>
      <w:r w:rsidRP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שמו של גרעין המייסדים של כפר מנחם.</w:t>
      </w:r>
    </w:p>
    <w:p w14:paraId="6B33EDB0" w14:textId="77777777" w:rsidR="002044FA" w:rsidRPr="00A3281E" w:rsidRDefault="002044FA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2044FA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לזרוק כביסה- להביא את הכביסה למכסה ולפזר אותה לפי סוג הבגד</w:t>
      </w:r>
    </w:p>
    <w:p w14:paraId="4DBD5068" w14:textId="2E80C259" w:rsidR="00876815" w:rsidRDefault="00876815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לינה משפחתית- המעבר מלינה לבית הילדים ללינה בבית ההורים</w:t>
      </w:r>
    </w:p>
    <w:p w14:paraId="5CA7F92D" w14:textId="60699671" w:rsidR="00A3281E" w:rsidRPr="004105B5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מוסד</w:t>
      </w:r>
      <w:r w:rsidRPr="004105B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2044FA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המסגרת החינוכית בה </w:t>
      </w:r>
      <w:r w:rsidR="002044FA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הילדים</w:t>
      </w:r>
      <w:r w:rsidR="002044FA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מכיתה ז' עד י"ב.</w:t>
      </w:r>
    </w:p>
    <w:p w14:paraId="716B962E" w14:textId="550FB773" w:rsidR="002044FA" w:rsidRDefault="002044FA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מפתחיה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- מחזיק מפתחות</w:t>
      </w:r>
    </w:p>
    <w:p w14:paraId="458B08A5" w14:textId="34670FF6" w:rsidR="004105B5" w:rsidRPr="004105B5" w:rsidRDefault="004105B5" w:rsidP="00876815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105B5">
        <w:rPr>
          <w:rFonts w:ascii="David" w:hAnsi="David" w:cs="David"/>
          <w:sz w:val="24"/>
          <w:szCs w:val="24"/>
          <w:rtl/>
        </w:rPr>
        <w:t>מרכולית</w:t>
      </w:r>
      <w:r w:rsidRPr="004105B5">
        <w:rPr>
          <w:rFonts w:ascii="David" w:hAnsi="David" w:cs="David" w:hint="cs"/>
          <w:sz w:val="24"/>
          <w:szCs w:val="24"/>
          <w:rtl/>
        </w:rPr>
        <w:t xml:space="preserve">- בעבר לצד </w:t>
      </w:r>
      <w:proofErr w:type="spellStart"/>
      <w:r w:rsidRPr="004105B5">
        <w:rPr>
          <w:rFonts w:ascii="David" w:hAnsi="David" w:cs="David" w:hint="cs"/>
          <w:sz w:val="24"/>
          <w:szCs w:val="24"/>
          <w:rtl/>
        </w:rPr>
        <w:t>הכלבו</w:t>
      </w:r>
      <w:proofErr w:type="spellEnd"/>
      <w:r w:rsidRPr="004105B5">
        <w:rPr>
          <w:rFonts w:ascii="David" w:hAnsi="David" w:cs="David" w:hint="cs"/>
          <w:sz w:val="24"/>
          <w:szCs w:val="24"/>
          <w:rtl/>
        </w:rPr>
        <w:t xml:space="preserve"> היית המרכולית, שם נמכרו המוצרים הטריים (פירות, ירקות, מוצרי חלב וכו'). </w:t>
      </w:r>
    </w:p>
    <w:p w14:paraId="6639FC6C" w14:textId="21962766" w:rsidR="00A3281E" w:rsidRPr="00A3281E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סילו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2044FA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מבנה לאכסון תבואה, היום נמצאת בו חנות "מיד ליד".</w:t>
      </w:r>
    </w:p>
    <w:p w14:paraId="4A775E1B" w14:textId="77777777" w:rsidR="002044FA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proofErr w:type="spellStart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עובד.ת</w:t>
      </w:r>
      <w:proofErr w:type="spellEnd"/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חוץ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2044FA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עובדים שעבדו מחוץ לקיבוץ והכניסו את המשכורת לקיבוץ</w:t>
      </w:r>
    </w:p>
    <w:p w14:paraId="5E5EBF37" w14:textId="05F2B0DA" w:rsidR="00A3281E" w:rsidRPr="00A3281E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ציבורית</w:t>
      </w:r>
      <w:r w:rsidRPr="002044FA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2044FA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קערת </w:t>
      </w:r>
      <w:proofErr w:type="spellStart"/>
      <w:r w:rsidR="002044FA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אלומניום</w:t>
      </w:r>
      <w:proofErr w:type="spellEnd"/>
      <w:r w:rsidR="002044FA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שהוצבה במרכז שולחן האוכל בחדר האוכל, ,אליה נזרקו שאריות האוכל.</w:t>
      </w:r>
    </w:p>
    <w:p w14:paraId="3091F5F5" w14:textId="77777777" w:rsidR="00876815" w:rsidRDefault="002044FA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proofErr w:type="spellStart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קרלוג</w:t>
      </w:r>
      <w:proofErr w:type="spellEnd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הכרטיס </w:t>
      </w:r>
      <w:proofErr w:type="spellStart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איתו</w:t>
      </w:r>
      <w:proofErr w:type="spellEnd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מניעים את הרכבים של הקיבוץ</w:t>
      </w:r>
    </w:p>
    <w:p w14:paraId="7E224509" w14:textId="77777777" w:rsidR="00876815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קשר כביש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876815"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נהג בית, </w:t>
      </w:r>
      <w:r w:rsidR="0087681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תורנות של שרות הסעות </w:t>
      </w:r>
      <w:proofErr w:type="spellStart"/>
      <w:r w:rsidR="0087681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למסמיה</w:t>
      </w:r>
      <w:proofErr w:type="spellEnd"/>
      <w:r w:rsidR="0087681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וחזרה.</w:t>
      </w:r>
    </w:p>
    <w:p w14:paraId="0566DE14" w14:textId="77777777" w:rsidR="00876815" w:rsidRPr="00A3281E" w:rsidRDefault="00876815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שכירים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עובדים בתפקידים </w:t>
      </w:r>
      <w:proofErr w:type="spellStart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יחודיים</w:t>
      </w:r>
      <w:proofErr w:type="spellEnd"/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(צוות רפואי, צוותי חינוך וכו') שגרו בקיבוץ, אך לא היו חברים.</w:t>
      </w:r>
    </w:p>
    <w:p w14:paraId="1F085E90" w14:textId="77777777" w:rsidR="00876815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שלישיה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876815"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מנשקה, </w:t>
      </w:r>
      <w:r w:rsidR="0087681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מנשא אוכל שהורכב משלושה </w:t>
      </w:r>
      <w:proofErr w:type="spellStart"/>
      <w:r w:rsidR="0087681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מיכלים</w:t>
      </w:r>
      <w:proofErr w:type="spellEnd"/>
      <w:r w:rsidR="00876815"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שהונחו אחד על גבי השני </w:t>
      </w:r>
      <w:r w:rsidR="00876815"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שימש לנשיאת אוכל הביתה.</w:t>
      </w:r>
    </w:p>
    <w:p w14:paraId="0F7FCFA8" w14:textId="149B25DD" w:rsidR="00A3281E" w:rsidRPr="00876815" w:rsidRDefault="00A3281E" w:rsidP="00876815">
      <w:pPr>
        <w:numPr>
          <w:ilvl w:val="0"/>
          <w:numId w:val="5"/>
        </w:numPr>
        <w:spacing w:line="360" w:lineRule="auto"/>
        <w:contextualSpacing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A3281E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שקדיות</w:t>
      </w:r>
      <w:r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- </w:t>
      </w:r>
      <w:r w:rsidR="002044FA" w:rsidRPr="00876815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שקדי מרק</w:t>
      </w:r>
    </w:p>
    <w:sectPr w:rsidR="00A3281E" w:rsidRPr="00876815" w:rsidSect="000F34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C1F"/>
    <w:multiLevelType w:val="hybridMultilevel"/>
    <w:tmpl w:val="0F5A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D60D0"/>
    <w:multiLevelType w:val="hybridMultilevel"/>
    <w:tmpl w:val="42FE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214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F67BAB"/>
    <w:multiLevelType w:val="hybridMultilevel"/>
    <w:tmpl w:val="3DDA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290143"/>
    <w:multiLevelType w:val="hybridMultilevel"/>
    <w:tmpl w:val="E1147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1E"/>
    <w:rsid w:val="000F34E0"/>
    <w:rsid w:val="0011285D"/>
    <w:rsid w:val="002044FA"/>
    <w:rsid w:val="004105B5"/>
    <w:rsid w:val="00876815"/>
    <w:rsid w:val="00A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D508"/>
  <w15:chartTrackingRefBased/>
  <w15:docId w15:val="{D3595BE2-B2B5-487A-A68D-829DE95D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1E"/>
    <w:pPr>
      <w:ind w:left="720"/>
      <w:contextualSpacing/>
    </w:pPr>
    <w:rPr>
      <w:rFonts w:eastAsia="Times New Roman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נעה אבירם</dc:creator>
  <cp:keywords/>
  <dc:description/>
  <cp:lastModifiedBy>USER</cp:lastModifiedBy>
  <cp:revision>2</cp:revision>
  <dcterms:created xsi:type="dcterms:W3CDTF">2024-12-30T06:57:00Z</dcterms:created>
  <dcterms:modified xsi:type="dcterms:W3CDTF">2024-12-30T06:57:00Z</dcterms:modified>
</cp:coreProperties>
</file>