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5D8D" w14:textId="53C5832E" w:rsidR="002006B7" w:rsidRDefault="002006B7" w:rsidP="00F03532">
      <w:pPr>
        <w:rPr>
          <w:sz w:val="24"/>
          <w:szCs w:val="24"/>
          <w:rtl/>
        </w:rPr>
      </w:pPr>
      <w:r>
        <w:rPr>
          <w:rFonts w:hint="eastAsia"/>
          <w:sz w:val="24"/>
          <w:szCs w:val="24"/>
          <w:rtl/>
        </w:rPr>
        <w:t>‏</w:t>
      </w:r>
      <w:r w:rsidR="00F03532" w:rsidRPr="00F03532">
        <w:rPr>
          <w:sz w:val="24"/>
          <w:szCs w:val="24"/>
          <w:rtl/>
        </w:rPr>
        <w:t>שם: וועד מקומי כפר מנחם מספר 501902742</w:t>
      </w:r>
    </w:p>
    <w:p w14:paraId="2CCC8D84" w14:textId="11FE665A" w:rsidR="00F5762C" w:rsidRDefault="006A1893" w:rsidP="00F03532">
      <w:pPr>
        <w:spacing w:after="240"/>
        <w:jc w:val="right"/>
        <w:rPr>
          <w:rtl/>
        </w:rPr>
      </w:pPr>
      <w:r>
        <w:rPr>
          <w:rFonts w:hint="cs"/>
          <w:rtl/>
        </w:rPr>
        <w:t>יום</w:t>
      </w:r>
      <w:r w:rsidR="00630F45">
        <w:rPr>
          <w:rFonts w:hint="cs"/>
          <w:rtl/>
        </w:rPr>
        <w:t xml:space="preserve"> חמישי 3</w:t>
      </w:r>
      <w:r>
        <w:rPr>
          <w:rFonts w:hint="cs"/>
          <w:rtl/>
        </w:rPr>
        <w:t xml:space="preserve"> ב</w:t>
      </w:r>
      <w:r w:rsidR="00630F45">
        <w:rPr>
          <w:rFonts w:hint="cs"/>
          <w:rtl/>
        </w:rPr>
        <w:t>אוגוסט</w:t>
      </w:r>
      <w:r>
        <w:rPr>
          <w:rFonts w:hint="cs"/>
          <w:rtl/>
        </w:rPr>
        <w:t xml:space="preserve"> 2023</w:t>
      </w:r>
    </w:p>
    <w:p w14:paraId="7DD62F0C" w14:textId="371ECEC6" w:rsidR="00F03532" w:rsidRDefault="00F03532" w:rsidP="005069F8">
      <w:pPr>
        <w:pStyle w:val="a3"/>
        <w:rPr>
          <w:rtl/>
        </w:rPr>
      </w:pPr>
      <w:r>
        <w:rPr>
          <w:rtl/>
        </w:rPr>
        <w:t>לכבוד</w:t>
      </w:r>
      <w:r>
        <w:t xml:space="preserve"> : </w:t>
      </w:r>
      <w:r>
        <w:rPr>
          <w:rFonts w:hint="cs"/>
          <w:rtl/>
        </w:rPr>
        <w:t>דותן שיפוני</w:t>
      </w:r>
    </w:p>
    <w:p w14:paraId="7B4A6DCD" w14:textId="3CEEE039" w:rsidR="00F03532" w:rsidRDefault="00F03532" w:rsidP="005069F8">
      <w:pPr>
        <w:pStyle w:val="a3"/>
        <w:rPr>
          <w:rtl/>
        </w:rPr>
      </w:pPr>
      <w:r>
        <w:rPr>
          <w:rFonts w:hint="cs"/>
          <w:rtl/>
        </w:rPr>
        <w:t xml:space="preserve">           </w:t>
      </w:r>
      <w:r w:rsidR="006A1893">
        <w:rPr>
          <w:rFonts w:hint="cs"/>
          <w:rtl/>
        </w:rPr>
        <w:t>מנהל מחלקת יישובים</w:t>
      </w:r>
      <w:r>
        <w:rPr>
          <w:rtl/>
        </w:rPr>
        <w:t xml:space="preserve"> </w:t>
      </w:r>
    </w:p>
    <w:p w14:paraId="5A91023F" w14:textId="14460251" w:rsidR="00F03532" w:rsidRDefault="00F03532" w:rsidP="005069F8">
      <w:pPr>
        <w:pStyle w:val="a3"/>
        <w:rPr>
          <w:rtl/>
        </w:rPr>
      </w:pPr>
      <w:r>
        <w:rPr>
          <w:rFonts w:hint="cs"/>
          <w:rtl/>
        </w:rPr>
        <w:t xml:space="preserve">          </w:t>
      </w:r>
      <w:r>
        <w:rPr>
          <w:rtl/>
        </w:rPr>
        <w:t>באמצעות</w:t>
      </w:r>
      <w:r w:rsidR="006A1893">
        <w:rPr>
          <w:rFonts w:hint="cs"/>
          <w:rtl/>
        </w:rPr>
        <w:t xml:space="preserve">: </w:t>
      </w:r>
      <w:r>
        <w:rPr>
          <w:rFonts w:hint="cs"/>
          <w:rtl/>
        </w:rPr>
        <w:t xml:space="preserve"> </w:t>
      </w:r>
      <w:hyperlink r:id="rId7" w:history="1">
        <w:r w:rsidR="006A1893" w:rsidRPr="00F81D35">
          <w:rPr>
            <w:rStyle w:val="Hyperlink"/>
          </w:rPr>
          <w:t>dotan@yoav.org.il</w:t>
        </w:r>
      </w:hyperlink>
    </w:p>
    <w:p w14:paraId="0F978E4E" w14:textId="77777777" w:rsidR="006A1893" w:rsidRDefault="006A1893" w:rsidP="005069F8">
      <w:pPr>
        <w:pStyle w:val="a3"/>
        <w:rPr>
          <w:rtl/>
        </w:rPr>
      </w:pPr>
    </w:p>
    <w:p w14:paraId="68DFED42" w14:textId="401F1252" w:rsidR="00F03532" w:rsidRDefault="006A1893" w:rsidP="005069F8">
      <w:pPr>
        <w:pStyle w:val="a3"/>
        <w:rPr>
          <w:rtl/>
        </w:rPr>
      </w:pPr>
      <w:r>
        <w:rPr>
          <w:rFonts w:hint="cs"/>
          <w:rtl/>
        </w:rPr>
        <w:t>דותן</w:t>
      </w:r>
      <w:r w:rsidR="00F03532">
        <w:rPr>
          <w:rtl/>
        </w:rPr>
        <w:t xml:space="preserve"> שלום</w:t>
      </w:r>
      <w:r w:rsidR="00F03532">
        <w:t xml:space="preserve">, </w:t>
      </w:r>
    </w:p>
    <w:p w14:paraId="530136A9" w14:textId="7DF62D2B" w:rsidR="00F03532" w:rsidRPr="00F03532" w:rsidRDefault="00F03532" w:rsidP="00F03532">
      <w:pPr>
        <w:pStyle w:val="a3"/>
        <w:jc w:val="center"/>
        <w:rPr>
          <w:u w:val="single"/>
        </w:rPr>
      </w:pPr>
      <w:r w:rsidRPr="00F03532">
        <w:rPr>
          <w:rtl/>
        </w:rPr>
        <w:t>הנדון :</w:t>
      </w:r>
      <w:r w:rsidRPr="00F03532">
        <w:rPr>
          <w:u w:val="single"/>
          <w:rtl/>
        </w:rPr>
        <w:t xml:space="preserve"> </w:t>
      </w:r>
      <w:r w:rsidR="00D3586C">
        <w:rPr>
          <w:rFonts w:hint="cs"/>
          <w:u w:val="single"/>
          <w:rtl/>
        </w:rPr>
        <w:t xml:space="preserve">אישור תשלום בגין </w:t>
      </w:r>
      <w:proofErr w:type="spellStart"/>
      <w:r w:rsidR="00630F45">
        <w:rPr>
          <w:rFonts w:hint="cs"/>
          <w:u w:val="single"/>
          <w:rtl/>
        </w:rPr>
        <w:t>פרוייקט</w:t>
      </w:r>
      <w:proofErr w:type="spellEnd"/>
      <w:r w:rsidR="00630F45">
        <w:rPr>
          <w:rFonts w:hint="cs"/>
          <w:u w:val="single"/>
          <w:rtl/>
        </w:rPr>
        <w:t xml:space="preserve"> מתקני כושר בגן ברוש- הרחבת כפר מנחם</w:t>
      </w:r>
      <w:r w:rsidRPr="00F03532">
        <w:rPr>
          <w:u w:val="single"/>
          <w:rtl/>
        </w:rPr>
        <w:t xml:space="preserve"> </w:t>
      </w:r>
    </w:p>
    <w:p w14:paraId="22D02CD2" w14:textId="5487A089" w:rsidR="005D667F" w:rsidRDefault="00F03532" w:rsidP="00F03532">
      <w:pPr>
        <w:pStyle w:val="a3"/>
        <w:ind w:left="363" w:firstLine="0"/>
        <w:rPr>
          <w:rtl/>
        </w:rPr>
      </w:pPr>
      <w:r>
        <w:rPr>
          <w:rtl/>
        </w:rPr>
        <w:t xml:space="preserve">במסגרת תכנית העבודה </w:t>
      </w:r>
      <w:r w:rsidR="00630F45">
        <w:rPr>
          <w:rFonts w:hint="cs"/>
          <w:rtl/>
        </w:rPr>
        <w:t xml:space="preserve">, </w:t>
      </w:r>
      <w:r>
        <w:rPr>
          <w:rFonts w:hint="cs"/>
          <w:rtl/>
        </w:rPr>
        <w:t>מ</w:t>
      </w:r>
      <w:r>
        <w:rPr>
          <w:rtl/>
        </w:rPr>
        <w:t xml:space="preserve">וסכם על ידי </w:t>
      </w:r>
      <w:r w:rsidR="00630F45">
        <w:rPr>
          <w:rFonts w:hint="cs"/>
          <w:rtl/>
        </w:rPr>
        <w:t>ה</w:t>
      </w:r>
      <w:r>
        <w:rPr>
          <w:rtl/>
        </w:rPr>
        <w:t>וועד ה</w:t>
      </w:r>
      <w:r w:rsidR="00630F45">
        <w:rPr>
          <w:rFonts w:hint="cs"/>
          <w:rtl/>
        </w:rPr>
        <w:t>מקומי</w:t>
      </w:r>
      <w:r>
        <w:rPr>
          <w:rtl/>
        </w:rPr>
        <w:t xml:space="preserve"> על </w:t>
      </w:r>
      <w:r w:rsidR="00DB7C36">
        <w:rPr>
          <w:rFonts w:hint="cs"/>
          <w:rtl/>
        </w:rPr>
        <w:t xml:space="preserve">ביצוע </w:t>
      </w:r>
      <w:proofErr w:type="spellStart"/>
      <w:r w:rsidR="00DB7C36">
        <w:rPr>
          <w:rFonts w:hint="cs"/>
          <w:rtl/>
        </w:rPr>
        <w:t>פרוייקט</w:t>
      </w:r>
      <w:proofErr w:type="spellEnd"/>
      <w:r w:rsidR="00DB7C36">
        <w:rPr>
          <w:rFonts w:hint="cs"/>
          <w:rtl/>
        </w:rPr>
        <w:t xml:space="preserve"> </w:t>
      </w:r>
      <w:r w:rsidR="00630F45">
        <w:rPr>
          <w:rFonts w:hint="cs"/>
          <w:rtl/>
        </w:rPr>
        <w:t xml:space="preserve">מתקני כושר בגן ברוש- הרחבת כפר מנחם. </w:t>
      </w:r>
      <w:r>
        <w:rPr>
          <w:rtl/>
        </w:rPr>
        <w:t xml:space="preserve">מצורף פרוטוקול וועדת קניות ומכרזים </w:t>
      </w:r>
      <w:r w:rsidR="00DB7C36">
        <w:rPr>
          <w:rFonts w:hint="cs"/>
          <w:rtl/>
        </w:rPr>
        <w:t xml:space="preserve">מיום </w:t>
      </w:r>
      <w:r w:rsidR="00630F45">
        <w:rPr>
          <w:rFonts w:hint="cs"/>
          <w:rtl/>
        </w:rPr>
        <w:t>חמישי</w:t>
      </w:r>
      <w:r w:rsidR="00DB7C36">
        <w:rPr>
          <w:rFonts w:hint="cs"/>
          <w:rtl/>
        </w:rPr>
        <w:t xml:space="preserve"> </w:t>
      </w:r>
      <w:r w:rsidR="00630F45">
        <w:rPr>
          <w:rFonts w:hint="cs"/>
          <w:rtl/>
        </w:rPr>
        <w:t xml:space="preserve">ה3.8.23 </w:t>
      </w:r>
      <w:r>
        <w:rPr>
          <w:rtl/>
        </w:rPr>
        <w:t>המפורטות בטבלה המצורפת</w:t>
      </w:r>
      <w:r>
        <w:t xml:space="preserve"> :</w:t>
      </w:r>
    </w:p>
    <w:p w14:paraId="20AD1E48" w14:textId="2C6F79BD" w:rsidR="00F03532" w:rsidRDefault="00F03532" w:rsidP="00F03532">
      <w:pPr>
        <w:pStyle w:val="a3"/>
        <w:ind w:left="363" w:firstLine="0"/>
        <w:rPr>
          <w:rtl/>
        </w:rPr>
      </w:pPr>
    </w:p>
    <w:tbl>
      <w:tblPr>
        <w:tblStyle w:val="aa"/>
        <w:bidiVisual/>
        <w:tblW w:w="0" w:type="auto"/>
        <w:tblInd w:w="363" w:type="dxa"/>
        <w:tblLook w:val="04A0" w:firstRow="1" w:lastRow="0" w:firstColumn="1" w:lastColumn="0" w:noHBand="0" w:noVBand="1"/>
      </w:tblPr>
      <w:tblGrid>
        <w:gridCol w:w="572"/>
        <w:gridCol w:w="2551"/>
        <w:gridCol w:w="2829"/>
        <w:gridCol w:w="1981"/>
      </w:tblGrid>
      <w:tr w:rsidR="00F03532" w14:paraId="7719C321" w14:textId="77777777" w:rsidTr="00916133">
        <w:tc>
          <w:tcPr>
            <w:tcW w:w="572" w:type="dxa"/>
          </w:tcPr>
          <w:p w14:paraId="65E05A1B" w14:textId="77777777" w:rsidR="00F03532" w:rsidRDefault="00F03532" w:rsidP="00F03532">
            <w:pPr>
              <w:pStyle w:val="a3"/>
              <w:ind w:left="0" w:firstLine="0"/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6AEDAFC6" w14:textId="34F4E30F" w:rsidR="00F03532" w:rsidRDefault="00F03532" w:rsidP="00916133">
            <w:pPr>
              <w:pStyle w:val="a3"/>
              <w:ind w:left="0" w:firstLine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הספק</w:t>
            </w:r>
          </w:p>
        </w:tc>
        <w:tc>
          <w:tcPr>
            <w:tcW w:w="2829" w:type="dxa"/>
          </w:tcPr>
          <w:p w14:paraId="3B7D2356" w14:textId="7F63EE1B" w:rsidR="00F03532" w:rsidRDefault="00F03532" w:rsidP="00916133">
            <w:pPr>
              <w:pStyle w:val="a3"/>
              <w:ind w:left="0" w:firstLine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הצעת מחיר כולל מע"מ</w:t>
            </w:r>
          </w:p>
        </w:tc>
        <w:tc>
          <w:tcPr>
            <w:tcW w:w="1981" w:type="dxa"/>
          </w:tcPr>
          <w:p w14:paraId="4AC15D01" w14:textId="41F3B785" w:rsidR="00F03532" w:rsidRDefault="00F03532" w:rsidP="00916133">
            <w:pPr>
              <w:pStyle w:val="a3"/>
              <w:ind w:left="0" w:firstLine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הערות</w:t>
            </w:r>
          </w:p>
        </w:tc>
      </w:tr>
      <w:tr w:rsidR="00F03532" w14:paraId="20468EEE" w14:textId="77777777" w:rsidTr="00916133">
        <w:tc>
          <w:tcPr>
            <w:tcW w:w="572" w:type="dxa"/>
          </w:tcPr>
          <w:p w14:paraId="325FCC0A" w14:textId="350B7EB4" w:rsidR="00F03532" w:rsidRDefault="00F03532" w:rsidP="00F03532">
            <w:pPr>
              <w:pStyle w:val="a3"/>
              <w:ind w:left="0" w:firstLine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551" w:type="dxa"/>
          </w:tcPr>
          <w:p w14:paraId="202369A3" w14:textId="55E4F752" w:rsidR="00F03532" w:rsidRDefault="00630F45" w:rsidP="00F03532">
            <w:pPr>
              <w:pStyle w:val="a3"/>
              <w:ind w:left="0" w:firstLine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גיל גל</w:t>
            </w:r>
          </w:p>
        </w:tc>
        <w:tc>
          <w:tcPr>
            <w:tcW w:w="2829" w:type="dxa"/>
          </w:tcPr>
          <w:p w14:paraId="09984911" w14:textId="39680991" w:rsidR="00F03532" w:rsidRPr="0034173C" w:rsidRDefault="006A1AB1" w:rsidP="0034173C">
            <w:pPr>
              <w:tabs>
                <w:tab w:val="center" w:pos="1666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80,084</w:t>
            </w:r>
            <w:r w:rsidR="00420F6B">
              <w:rPr>
                <w:rFonts w:hint="cs"/>
                <w:sz w:val="28"/>
                <w:szCs w:val="28"/>
                <w:rtl/>
              </w:rPr>
              <w:t xml:space="preserve"> ש"ח</w:t>
            </w:r>
          </w:p>
        </w:tc>
        <w:tc>
          <w:tcPr>
            <w:tcW w:w="1981" w:type="dxa"/>
          </w:tcPr>
          <w:p w14:paraId="3237C327" w14:textId="77777777" w:rsidR="00F03532" w:rsidRDefault="00F03532" w:rsidP="00F03532">
            <w:pPr>
              <w:pStyle w:val="a3"/>
              <w:ind w:left="0" w:firstLine="0"/>
              <w:rPr>
                <w:sz w:val="28"/>
                <w:szCs w:val="28"/>
                <w:rtl/>
              </w:rPr>
            </w:pPr>
          </w:p>
        </w:tc>
      </w:tr>
      <w:tr w:rsidR="00F03532" w14:paraId="0430E978" w14:textId="77777777" w:rsidTr="00916133">
        <w:tc>
          <w:tcPr>
            <w:tcW w:w="572" w:type="dxa"/>
          </w:tcPr>
          <w:p w14:paraId="4DE5F92E" w14:textId="2626C993" w:rsidR="00F03532" w:rsidRDefault="00630F45" w:rsidP="00F03532">
            <w:pPr>
              <w:pStyle w:val="a3"/>
              <w:ind w:left="0" w:firstLine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</w:tcPr>
          <w:p w14:paraId="0A9546CF" w14:textId="3694D8D1" w:rsidR="00F03532" w:rsidRDefault="00DA3E83" w:rsidP="00F03532">
            <w:pPr>
              <w:pStyle w:val="a3"/>
              <w:ind w:left="0" w:firstLine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אורן מתקני משחקים</w:t>
            </w:r>
          </w:p>
        </w:tc>
        <w:tc>
          <w:tcPr>
            <w:tcW w:w="2829" w:type="dxa"/>
          </w:tcPr>
          <w:p w14:paraId="1BCA38A9" w14:textId="239BE2D0" w:rsidR="00F03532" w:rsidRDefault="00DA3E83" w:rsidP="0034173C">
            <w:pPr>
              <w:pStyle w:val="a3"/>
              <w:ind w:left="0" w:firstLine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70,902 ש"ח</w:t>
            </w:r>
          </w:p>
        </w:tc>
        <w:tc>
          <w:tcPr>
            <w:tcW w:w="1981" w:type="dxa"/>
          </w:tcPr>
          <w:p w14:paraId="37EC6D7B" w14:textId="77777777" w:rsidR="00F03532" w:rsidRDefault="00F03532" w:rsidP="00F03532">
            <w:pPr>
              <w:pStyle w:val="a3"/>
              <w:ind w:left="0" w:firstLine="0"/>
              <w:rPr>
                <w:sz w:val="28"/>
                <w:szCs w:val="28"/>
                <w:rtl/>
              </w:rPr>
            </w:pPr>
          </w:p>
        </w:tc>
      </w:tr>
      <w:tr w:rsidR="00630F45" w14:paraId="249577AB" w14:textId="77777777" w:rsidTr="00916133">
        <w:tc>
          <w:tcPr>
            <w:tcW w:w="572" w:type="dxa"/>
          </w:tcPr>
          <w:p w14:paraId="3ABF5DE5" w14:textId="151C909F" w:rsidR="00630F45" w:rsidRDefault="00630F45" w:rsidP="00F03532">
            <w:pPr>
              <w:pStyle w:val="a3"/>
              <w:ind w:left="0" w:firstLine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551" w:type="dxa"/>
          </w:tcPr>
          <w:p w14:paraId="5A81F6F4" w14:textId="13A85A0F" w:rsidR="00630F45" w:rsidRDefault="00630F45" w:rsidP="00F03532">
            <w:pPr>
              <w:pStyle w:val="a3"/>
              <w:ind w:left="0" w:firstLine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איכות המשחק</w:t>
            </w:r>
          </w:p>
        </w:tc>
        <w:tc>
          <w:tcPr>
            <w:tcW w:w="2829" w:type="dxa"/>
          </w:tcPr>
          <w:p w14:paraId="46EBC389" w14:textId="35B66233" w:rsidR="00630F45" w:rsidRDefault="00630F45" w:rsidP="0034173C">
            <w:pPr>
              <w:pStyle w:val="a3"/>
              <w:ind w:left="0" w:firstLine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="006A1AB1">
              <w:rPr>
                <w:rFonts w:hint="cs"/>
                <w:sz w:val="28"/>
                <w:szCs w:val="28"/>
                <w:rtl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>,</w:t>
            </w:r>
            <w:r w:rsidR="006A1AB1">
              <w:rPr>
                <w:rFonts w:hint="cs"/>
                <w:sz w:val="28"/>
                <w:szCs w:val="28"/>
                <w:rtl/>
              </w:rPr>
              <w:t>085</w:t>
            </w:r>
            <w:r>
              <w:rPr>
                <w:rFonts w:hint="cs"/>
                <w:sz w:val="28"/>
                <w:szCs w:val="28"/>
                <w:rtl/>
              </w:rPr>
              <w:t xml:space="preserve"> ש"ח</w:t>
            </w:r>
          </w:p>
        </w:tc>
        <w:tc>
          <w:tcPr>
            <w:tcW w:w="1981" w:type="dxa"/>
          </w:tcPr>
          <w:p w14:paraId="5DB930E4" w14:textId="77777777" w:rsidR="00630F45" w:rsidRDefault="00630F45" w:rsidP="00F03532">
            <w:pPr>
              <w:pStyle w:val="a3"/>
              <w:ind w:left="0" w:firstLine="0"/>
              <w:rPr>
                <w:sz w:val="28"/>
                <w:szCs w:val="28"/>
                <w:rtl/>
              </w:rPr>
            </w:pPr>
          </w:p>
        </w:tc>
      </w:tr>
    </w:tbl>
    <w:p w14:paraId="4B9E095F" w14:textId="7963DD86" w:rsidR="00F03532" w:rsidRDefault="00916133" w:rsidP="00F03532">
      <w:pPr>
        <w:pStyle w:val="a3"/>
        <w:ind w:left="363" w:firstLine="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47313" wp14:editId="6E9FA1D5">
                <wp:simplePos x="0" y="0"/>
                <wp:positionH relativeFrom="column">
                  <wp:posOffset>3181350</wp:posOffset>
                </wp:positionH>
                <wp:positionV relativeFrom="paragraph">
                  <wp:posOffset>160655</wp:posOffset>
                </wp:positionV>
                <wp:extent cx="1914525" cy="228600"/>
                <wp:effectExtent l="0" t="0" r="28575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66A44" id="מלבן 2" o:spid="_x0000_s1026" style="position:absolute;left:0;text-align:left;margin-left:250.5pt;margin-top:12.65pt;width:150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" filled="f" strokecolor="#243f60 [1604]" strokeweight="2pt"/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נבחר- </w:t>
      </w:r>
      <w:r w:rsidR="00630F45">
        <w:rPr>
          <w:rFonts w:hint="cs"/>
          <w:sz w:val="28"/>
          <w:szCs w:val="28"/>
          <w:rtl/>
        </w:rPr>
        <w:t>איכות המשחק</w:t>
      </w:r>
    </w:p>
    <w:p w14:paraId="1D897CC9" w14:textId="3E84DEB8" w:rsidR="00916133" w:rsidRDefault="00916133" w:rsidP="00F03532">
      <w:pPr>
        <w:pStyle w:val="a3"/>
        <w:ind w:left="363" w:firstLine="0"/>
        <w:rPr>
          <w:sz w:val="28"/>
          <w:szCs w:val="28"/>
          <w:rtl/>
        </w:rPr>
      </w:pPr>
    </w:p>
    <w:p w14:paraId="0A611F6D" w14:textId="4AFF3F43" w:rsidR="00916133" w:rsidRDefault="00916133" w:rsidP="00F03532">
      <w:pPr>
        <w:pStyle w:val="a3"/>
        <w:ind w:left="363" w:firstLine="0"/>
        <w:rPr>
          <w:sz w:val="28"/>
          <w:szCs w:val="28"/>
          <w:rtl/>
        </w:rPr>
      </w:pPr>
    </w:p>
    <w:p w14:paraId="3D2ABCB0" w14:textId="26901C77" w:rsidR="00916133" w:rsidRDefault="00916133" w:rsidP="00F03532">
      <w:pPr>
        <w:pStyle w:val="a3"/>
        <w:ind w:left="363" w:firstLine="0"/>
        <w:rPr>
          <w:sz w:val="28"/>
          <w:szCs w:val="28"/>
          <w:rtl/>
        </w:rPr>
      </w:pPr>
      <w:r>
        <w:rPr>
          <w:rtl/>
        </w:rPr>
        <w:t>חברי וועדת הצעות</w:t>
      </w:r>
      <w:r>
        <w:t xml:space="preserve"> :</w:t>
      </w:r>
    </w:p>
    <w:p w14:paraId="01A0B59C" w14:textId="0D63D3E1" w:rsidR="00916133" w:rsidRDefault="00916133" w:rsidP="00F03532">
      <w:pPr>
        <w:pStyle w:val="a3"/>
        <w:ind w:left="363" w:firstLine="0"/>
        <w:rPr>
          <w:sz w:val="28"/>
          <w:szCs w:val="28"/>
          <w:rtl/>
        </w:rPr>
      </w:pPr>
    </w:p>
    <w:p w14:paraId="49C406AD" w14:textId="7F1373C8" w:rsidR="00916133" w:rsidRDefault="00916133" w:rsidP="00F03532">
      <w:pPr>
        <w:pStyle w:val="a3"/>
        <w:ind w:left="363" w:firstLine="0"/>
        <w:rPr>
          <w:sz w:val="28"/>
          <w:szCs w:val="28"/>
          <w:rtl/>
        </w:rPr>
      </w:pPr>
    </w:p>
    <w:p w14:paraId="284DCD33" w14:textId="4262E1C8" w:rsidR="00916133" w:rsidRDefault="00916133" w:rsidP="00F03532">
      <w:pPr>
        <w:pStyle w:val="a3"/>
        <w:ind w:left="363" w:firstLine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                       _____________</w:t>
      </w:r>
    </w:p>
    <w:p w14:paraId="78A18543" w14:textId="689A83AC" w:rsidR="00916133" w:rsidRPr="00916133" w:rsidRDefault="00916133" w:rsidP="00916133">
      <w:pPr>
        <w:tabs>
          <w:tab w:val="left" w:pos="6446"/>
        </w:tabs>
        <w:ind w:left="-57" w:firstLine="0"/>
        <w:rPr>
          <w:sz w:val="28"/>
          <w:szCs w:val="28"/>
        </w:rPr>
      </w:pPr>
      <w:r>
        <w:rPr>
          <w:rFonts w:hint="cs"/>
          <w:rtl/>
        </w:rPr>
        <w:t xml:space="preserve">   </w:t>
      </w:r>
      <w:r w:rsidR="00630F45">
        <w:rPr>
          <w:rFonts w:hint="cs"/>
          <w:rtl/>
        </w:rPr>
        <w:t xml:space="preserve"> גל אורן</w:t>
      </w:r>
      <w:r>
        <w:rPr>
          <w:rtl/>
        </w:rPr>
        <w:t xml:space="preserve"> - יו"ר וועד מקומי</w:t>
      </w:r>
      <w:r w:rsidRPr="00916133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</w:t>
      </w:r>
      <w:r w:rsidRPr="00916133">
        <w:rPr>
          <w:rFonts w:hint="cs"/>
          <w:sz w:val="28"/>
          <w:szCs w:val="28"/>
          <w:rtl/>
        </w:rPr>
        <w:t xml:space="preserve">  </w:t>
      </w:r>
      <w:r w:rsidR="00630F45">
        <w:rPr>
          <w:rFonts w:hint="cs"/>
          <w:rtl/>
        </w:rPr>
        <w:t xml:space="preserve">                  אורה דביר</w:t>
      </w:r>
      <w:r>
        <w:rPr>
          <w:rtl/>
        </w:rPr>
        <w:t xml:space="preserve"> -חבר ו</w:t>
      </w:r>
      <w:r>
        <w:rPr>
          <w:rFonts w:hint="cs"/>
          <w:rtl/>
        </w:rPr>
        <w:t xml:space="preserve">עד </w:t>
      </w:r>
      <w:r>
        <w:rPr>
          <w:rtl/>
        </w:rPr>
        <w:t>מקומי</w:t>
      </w:r>
      <w:r w:rsidRPr="00916133">
        <w:rPr>
          <w:sz w:val="28"/>
          <w:szCs w:val="28"/>
        </w:rPr>
        <w:t xml:space="preserve">    </w:t>
      </w:r>
    </w:p>
    <w:sectPr w:rsidR="00916133" w:rsidRPr="00916133" w:rsidSect="00AB563F">
      <w:headerReference w:type="default" r:id="rId8"/>
      <w:pgSz w:w="11906" w:h="16838"/>
      <w:pgMar w:top="597" w:right="1800" w:bottom="851" w:left="180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0C8C" w14:textId="77777777" w:rsidR="00212E05" w:rsidRDefault="00212E05" w:rsidP="00AF35E0">
      <w:pPr>
        <w:spacing w:after="0" w:line="240" w:lineRule="auto"/>
      </w:pPr>
      <w:r>
        <w:separator/>
      </w:r>
    </w:p>
  </w:endnote>
  <w:endnote w:type="continuationSeparator" w:id="0">
    <w:p w14:paraId="7ACFE70F" w14:textId="77777777" w:rsidR="00212E05" w:rsidRDefault="00212E05" w:rsidP="00AF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C6DB" w14:textId="77777777" w:rsidR="00212E05" w:rsidRDefault="00212E05" w:rsidP="00AF35E0">
      <w:pPr>
        <w:spacing w:after="0" w:line="240" w:lineRule="auto"/>
      </w:pPr>
      <w:r>
        <w:separator/>
      </w:r>
    </w:p>
  </w:footnote>
  <w:footnote w:type="continuationSeparator" w:id="0">
    <w:p w14:paraId="0A11174E" w14:textId="77777777" w:rsidR="00212E05" w:rsidRDefault="00212E05" w:rsidP="00AF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53AE" w14:textId="77777777" w:rsidR="00AF35E0" w:rsidRDefault="003213B2" w:rsidP="00AF35E0">
    <w:pPr>
      <w:pStyle w:val="a4"/>
      <w:jc w:val="right"/>
    </w:pPr>
    <w:r>
      <w:rPr>
        <w:noProof/>
      </w:rPr>
      <w:drawing>
        <wp:inline distT="0" distB="0" distL="0" distR="0" wp14:anchorId="51B7845F" wp14:editId="085E2494">
          <wp:extent cx="1066800" cy="1343025"/>
          <wp:effectExtent l="19050" t="0" r="0" b="0"/>
          <wp:docPr id="1" name="תמונה 3" descr="C:\Users\Shalomi\Downloads\LOGO כמ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C:\Users\Shalomi\Downloads\LOGO כמ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F80"/>
    <w:multiLevelType w:val="hybridMultilevel"/>
    <w:tmpl w:val="49C45694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0FE45F6A"/>
    <w:multiLevelType w:val="hybridMultilevel"/>
    <w:tmpl w:val="8F36906C"/>
    <w:lvl w:ilvl="0" w:tplc="10B0B08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15D71202"/>
    <w:multiLevelType w:val="hybridMultilevel"/>
    <w:tmpl w:val="39888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D3A48"/>
    <w:multiLevelType w:val="hybridMultilevel"/>
    <w:tmpl w:val="4306A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1FAB"/>
    <w:multiLevelType w:val="multilevel"/>
    <w:tmpl w:val="31D0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51DAD"/>
    <w:multiLevelType w:val="hybridMultilevel"/>
    <w:tmpl w:val="FACC251C"/>
    <w:lvl w:ilvl="0" w:tplc="A8E4D968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6" w15:restartNumberingAfterBreak="0">
    <w:nsid w:val="421E46D1"/>
    <w:multiLevelType w:val="hybridMultilevel"/>
    <w:tmpl w:val="EE04B4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1D1A73"/>
    <w:multiLevelType w:val="multilevel"/>
    <w:tmpl w:val="AA5A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A046F1"/>
    <w:multiLevelType w:val="hybridMultilevel"/>
    <w:tmpl w:val="F3B86C4E"/>
    <w:lvl w:ilvl="0" w:tplc="0409000F">
      <w:start w:val="1"/>
      <w:numFmt w:val="decimal"/>
      <w:lvlText w:val="%1."/>
      <w:lvlJc w:val="left"/>
      <w:pPr>
        <w:ind w:left="1803" w:hanging="360"/>
      </w:p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9" w15:restartNumberingAfterBreak="0">
    <w:nsid w:val="5BBA3A0C"/>
    <w:multiLevelType w:val="hybridMultilevel"/>
    <w:tmpl w:val="8F36906C"/>
    <w:lvl w:ilvl="0" w:tplc="10B0B086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0" w15:restartNumberingAfterBreak="0">
    <w:nsid w:val="5D890C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213D15"/>
    <w:multiLevelType w:val="hybridMultilevel"/>
    <w:tmpl w:val="19088D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3C3C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EF08F2"/>
    <w:multiLevelType w:val="hybridMultilevel"/>
    <w:tmpl w:val="BE22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564884">
    <w:abstractNumId w:val="13"/>
  </w:num>
  <w:num w:numId="2" w16cid:durableId="963657706">
    <w:abstractNumId w:val="4"/>
  </w:num>
  <w:num w:numId="3" w16cid:durableId="1412579346">
    <w:abstractNumId w:val="5"/>
  </w:num>
  <w:num w:numId="4" w16cid:durableId="1428503302">
    <w:abstractNumId w:val="2"/>
  </w:num>
  <w:num w:numId="5" w16cid:durableId="162401385">
    <w:abstractNumId w:val="3"/>
  </w:num>
  <w:num w:numId="6" w16cid:durableId="573200519">
    <w:abstractNumId w:val="6"/>
  </w:num>
  <w:num w:numId="7" w16cid:durableId="774862045">
    <w:abstractNumId w:val="7"/>
  </w:num>
  <w:num w:numId="8" w16cid:durableId="327438428">
    <w:abstractNumId w:val="10"/>
  </w:num>
  <w:num w:numId="9" w16cid:durableId="1798523076">
    <w:abstractNumId w:val="9"/>
  </w:num>
  <w:num w:numId="10" w16cid:durableId="2019000170">
    <w:abstractNumId w:val="1"/>
  </w:num>
  <w:num w:numId="11" w16cid:durableId="1776174228">
    <w:abstractNumId w:val="0"/>
  </w:num>
  <w:num w:numId="12" w16cid:durableId="1148786619">
    <w:abstractNumId w:val="12"/>
  </w:num>
  <w:num w:numId="13" w16cid:durableId="527718351">
    <w:abstractNumId w:val="8"/>
  </w:num>
  <w:num w:numId="14" w16cid:durableId="335420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F5"/>
    <w:rsid w:val="00041A8B"/>
    <w:rsid w:val="00043FE3"/>
    <w:rsid w:val="00044C31"/>
    <w:rsid w:val="00045B16"/>
    <w:rsid w:val="00054C39"/>
    <w:rsid w:val="00073C52"/>
    <w:rsid w:val="000808F9"/>
    <w:rsid w:val="0009137C"/>
    <w:rsid w:val="000A0CF8"/>
    <w:rsid w:val="000A0E67"/>
    <w:rsid w:val="000A104F"/>
    <w:rsid w:val="000A3B71"/>
    <w:rsid w:val="000E405A"/>
    <w:rsid w:val="000F6000"/>
    <w:rsid w:val="001066E4"/>
    <w:rsid w:val="001558A5"/>
    <w:rsid w:val="001867C9"/>
    <w:rsid w:val="001B26B1"/>
    <w:rsid w:val="001B3B9F"/>
    <w:rsid w:val="001B3D7A"/>
    <w:rsid w:val="001B7BDA"/>
    <w:rsid w:val="001C329E"/>
    <w:rsid w:val="001D13E9"/>
    <w:rsid w:val="001E3937"/>
    <w:rsid w:val="00200222"/>
    <w:rsid w:val="002006B7"/>
    <w:rsid w:val="00201E47"/>
    <w:rsid w:val="00212E05"/>
    <w:rsid w:val="00240A4A"/>
    <w:rsid w:val="00251263"/>
    <w:rsid w:val="00280275"/>
    <w:rsid w:val="00286C8E"/>
    <w:rsid w:val="002A49AE"/>
    <w:rsid w:val="002C6B7C"/>
    <w:rsid w:val="002D503A"/>
    <w:rsid w:val="00304EAA"/>
    <w:rsid w:val="003124B3"/>
    <w:rsid w:val="00313596"/>
    <w:rsid w:val="003213B2"/>
    <w:rsid w:val="0034173C"/>
    <w:rsid w:val="00363BA9"/>
    <w:rsid w:val="00365F11"/>
    <w:rsid w:val="00371165"/>
    <w:rsid w:val="00380823"/>
    <w:rsid w:val="00380842"/>
    <w:rsid w:val="003953D8"/>
    <w:rsid w:val="003B49BD"/>
    <w:rsid w:val="003B6A2D"/>
    <w:rsid w:val="003D3F7B"/>
    <w:rsid w:val="003E3E43"/>
    <w:rsid w:val="003F03ED"/>
    <w:rsid w:val="003F2A92"/>
    <w:rsid w:val="003F3CC3"/>
    <w:rsid w:val="00420F6B"/>
    <w:rsid w:val="0042650B"/>
    <w:rsid w:val="00450502"/>
    <w:rsid w:val="004511AD"/>
    <w:rsid w:val="004527CD"/>
    <w:rsid w:val="0046574F"/>
    <w:rsid w:val="00491A16"/>
    <w:rsid w:val="004949A7"/>
    <w:rsid w:val="004A2677"/>
    <w:rsid w:val="004A6B52"/>
    <w:rsid w:val="004B3A1B"/>
    <w:rsid w:val="004B5837"/>
    <w:rsid w:val="004D471A"/>
    <w:rsid w:val="004E0BC5"/>
    <w:rsid w:val="004F0D45"/>
    <w:rsid w:val="0050516B"/>
    <w:rsid w:val="005069F8"/>
    <w:rsid w:val="00527968"/>
    <w:rsid w:val="00530AF8"/>
    <w:rsid w:val="00563772"/>
    <w:rsid w:val="00590993"/>
    <w:rsid w:val="00592FF5"/>
    <w:rsid w:val="005D667F"/>
    <w:rsid w:val="005F083E"/>
    <w:rsid w:val="005F5BE5"/>
    <w:rsid w:val="005F6489"/>
    <w:rsid w:val="00630F45"/>
    <w:rsid w:val="00640AA3"/>
    <w:rsid w:val="006437DA"/>
    <w:rsid w:val="00644898"/>
    <w:rsid w:val="00645A43"/>
    <w:rsid w:val="006529A7"/>
    <w:rsid w:val="00663128"/>
    <w:rsid w:val="006650AE"/>
    <w:rsid w:val="00670E7A"/>
    <w:rsid w:val="00677307"/>
    <w:rsid w:val="00682DC3"/>
    <w:rsid w:val="006901D3"/>
    <w:rsid w:val="00690FF6"/>
    <w:rsid w:val="006A1893"/>
    <w:rsid w:val="006A1AB1"/>
    <w:rsid w:val="006A2914"/>
    <w:rsid w:val="006C30DC"/>
    <w:rsid w:val="006F78A5"/>
    <w:rsid w:val="00726ADB"/>
    <w:rsid w:val="00745C93"/>
    <w:rsid w:val="00764ED0"/>
    <w:rsid w:val="00773E51"/>
    <w:rsid w:val="00776FDE"/>
    <w:rsid w:val="007844FD"/>
    <w:rsid w:val="00796050"/>
    <w:rsid w:val="007E2689"/>
    <w:rsid w:val="00803AC1"/>
    <w:rsid w:val="00805468"/>
    <w:rsid w:val="008074AD"/>
    <w:rsid w:val="00813731"/>
    <w:rsid w:val="00836664"/>
    <w:rsid w:val="00854134"/>
    <w:rsid w:val="00872638"/>
    <w:rsid w:val="008A79E0"/>
    <w:rsid w:val="008C1BDE"/>
    <w:rsid w:val="008E4DB0"/>
    <w:rsid w:val="00900946"/>
    <w:rsid w:val="00914D0F"/>
    <w:rsid w:val="00916133"/>
    <w:rsid w:val="0095420A"/>
    <w:rsid w:val="009823EF"/>
    <w:rsid w:val="00983556"/>
    <w:rsid w:val="00986618"/>
    <w:rsid w:val="009A52CC"/>
    <w:rsid w:val="009B3CA2"/>
    <w:rsid w:val="009C1328"/>
    <w:rsid w:val="009D182F"/>
    <w:rsid w:val="009D6C38"/>
    <w:rsid w:val="009F1295"/>
    <w:rsid w:val="009F4961"/>
    <w:rsid w:val="009F7056"/>
    <w:rsid w:val="00A000B4"/>
    <w:rsid w:val="00A04A00"/>
    <w:rsid w:val="00A1079D"/>
    <w:rsid w:val="00A24F3E"/>
    <w:rsid w:val="00A34FC2"/>
    <w:rsid w:val="00A53F1E"/>
    <w:rsid w:val="00A5698A"/>
    <w:rsid w:val="00A654AF"/>
    <w:rsid w:val="00A71367"/>
    <w:rsid w:val="00A72FD1"/>
    <w:rsid w:val="00A77078"/>
    <w:rsid w:val="00A80AF4"/>
    <w:rsid w:val="00A904E6"/>
    <w:rsid w:val="00AB563F"/>
    <w:rsid w:val="00AC0644"/>
    <w:rsid w:val="00AC150E"/>
    <w:rsid w:val="00AF35E0"/>
    <w:rsid w:val="00B36ED0"/>
    <w:rsid w:val="00B417FD"/>
    <w:rsid w:val="00B57FAE"/>
    <w:rsid w:val="00B65BF9"/>
    <w:rsid w:val="00B859CF"/>
    <w:rsid w:val="00B952C8"/>
    <w:rsid w:val="00B97C94"/>
    <w:rsid w:val="00BC0E45"/>
    <w:rsid w:val="00BC7F07"/>
    <w:rsid w:val="00BD2018"/>
    <w:rsid w:val="00BE691E"/>
    <w:rsid w:val="00C00BC6"/>
    <w:rsid w:val="00C05E8C"/>
    <w:rsid w:val="00C1031D"/>
    <w:rsid w:val="00C25B79"/>
    <w:rsid w:val="00C272DB"/>
    <w:rsid w:val="00C37EA8"/>
    <w:rsid w:val="00C5651B"/>
    <w:rsid w:val="00C85322"/>
    <w:rsid w:val="00CB7873"/>
    <w:rsid w:val="00CC6634"/>
    <w:rsid w:val="00CC726F"/>
    <w:rsid w:val="00CF543A"/>
    <w:rsid w:val="00CF7BD9"/>
    <w:rsid w:val="00D204C4"/>
    <w:rsid w:val="00D3586C"/>
    <w:rsid w:val="00D3770E"/>
    <w:rsid w:val="00D57C3A"/>
    <w:rsid w:val="00D65F89"/>
    <w:rsid w:val="00D71911"/>
    <w:rsid w:val="00D77BC1"/>
    <w:rsid w:val="00D94337"/>
    <w:rsid w:val="00D974E5"/>
    <w:rsid w:val="00DA3E83"/>
    <w:rsid w:val="00DA4A71"/>
    <w:rsid w:val="00DB7C36"/>
    <w:rsid w:val="00DC51C5"/>
    <w:rsid w:val="00DE267A"/>
    <w:rsid w:val="00E11102"/>
    <w:rsid w:val="00E1174B"/>
    <w:rsid w:val="00E14952"/>
    <w:rsid w:val="00E34AB5"/>
    <w:rsid w:val="00E745BF"/>
    <w:rsid w:val="00E82FD0"/>
    <w:rsid w:val="00E95C6F"/>
    <w:rsid w:val="00EE2D20"/>
    <w:rsid w:val="00EF315F"/>
    <w:rsid w:val="00EF37A1"/>
    <w:rsid w:val="00F03532"/>
    <w:rsid w:val="00F05F59"/>
    <w:rsid w:val="00F20BE9"/>
    <w:rsid w:val="00F3487E"/>
    <w:rsid w:val="00F447FA"/>
    <w:rsid w:val="00F46919"/>
    <w:rsid w:val="00F5762C"/>
    <w:rsid w:val="00F70481"/>
    <w:rsid w:val="00F742E3"/>
    <w:rsid w:val="00FA1E82"/>
    <w:rsid w:val="00FA7F82"/>
    <w:rsid w:val="00FC31F5"/>
    <w:rsid w:val="00FC4026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E546"/>
  <w15:docId w15:val="{DA4A82A1-A83F-4330-98CA-9B8D9FB0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596"/>
    <w:pPr>
      <w:bidi/>
      <w:spacing w:before="240" w:after="200" w:line="276" w:lineRule="auto"/>
      <w:ind w:left="300" w:hanging="357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F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3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AF35E0"/>
  </w:style>
  <w:style w:type="paragraph" w:styleId="a6">
    <w:name w:val="footer"/>
    <w:basedOn w:val="a"/>
    <w:link w:val="a7"/>
    <w:uiPriority w:val="99"/>
    <w:semiHidden/>
    <w:unhideWhenUsed/>
    <w:rsid w:val="00AF3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AF35E0"/>
  </w:style>
  <w:style w:type="paragraph" w:styleId="a8">
    <w:name w:val="Balloon Text"/>
    <w:basedOn w:val="a"/>
    <w:link w:val="a9"/>
    <w:uiPriority w:val="99"/>
    <w:semiHidden/>
    <w:unhideWhenUsed/>
    <w:rsid w:val="00AF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uiPriority w:val="99"/>
    <w:semiHidden/>
    <w:rsid w:val="00AF35E0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0F6000"/>
    <w:pPr>
      <w:bidi w:val="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0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A189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A1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tan@yoav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Shalomi</dc:creator>
  <cp:keywords/>
  <cp:lastModifiedBy>aguda kfm</cp:lastModifiedBy>
  <cp:revision>6</cp:revision>
  <cp:lastPrinted>2023-02-22T11:55:00Z</cp:lastPrinted>
  <dcterms:created xsi:type="dcterms:W3CDTF">2023-08-03T11:39:00Z</dcterms:created>
  <dcterms:modified xsi:type="dcterms:W3CDTF">2023-08-15T09:22:00Z</dcterms:modified>
</cp:coreProperties>
</file>